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C61A" w14:textId="056BAD16" w:rsidR="00273C47" w:rsidRDefault="00A571C4" w:rsidP="00722588">
      <w:pPr>
        <w:ind w:left="-284"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DA82F" wp14:editId="3D4D8C41">
                <wp:simplePos x="0" y="0"/>
                <wp:positionH relativeFrom="column">
                  <wp:posOffset>3439160</wp:posOffset>
                </wp:positionH>
                <wp:positionV relativeFrom="paragraph">
                  <wp:posOffset>115570</wp:posOffset>
                </wp:positionV>
                <wp:extent cx="3599180" cy="51562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8212" w14:textId="77777777" w:rsidR="00482763" w:rsidRPr="00493C05" w:rsidRDefault="0048276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93C05">
                              <w:rPr>
                                <w:sz w:val="18"/>
                                <w:szCs w:val="18"/>
                                <w:lang w:val="en-US"/>
                              </w:rPr>
                              <w:t>960 St-Henri, Sainte-</w:t>
                            </w:r>
                            <w:proofErr w:type="spellStart"/>
                            <w:r w:rsidRPr="00493C05">
                              <w:rPr>
                                <w:sz w:val="18"/>
                                <w:szCs w:val="18"/>
                                <w:lang w:val="en-US"/>
                              </w:rPr>
                              <w:t>Marthe</w:t>
                            </w:r>
                            <w:proofErr w:type="spellEnd"/>
                            <w:r w:rsidRPr="00493C0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Pr="00493C05">
                              <w:rPr>
                                <w:sz w:val="18"/>
                                <w:szCs w:val="18"/>
                                <w:lang w:val="en-US"/>
                              </w:rPr>
                              <w:t>Tél</w:t>
                            </w:r>
                            <w:proofErr w:type="spellEnd"/>
                            <w:r w:rsidRPr="00493C05">
                              <w:rPr>
                                <w:sz w:val="18"/>
                                <w:szCs w:val="18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493C0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450-459-9469</w:t>
                            </w:r>
                          </w:p>
                          <w:p w14:paraId="712BBB96" w14:textId="7D90CAA5" w:rsidR="00482763" w:rsidRDefault="00000000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4" w:history="1">
                              <w:r w:rsidR="00482763" w:rsidRPr="00493C05">
                                <w:rPr>
                                  <w:rStyle w:val="Hyperlien"/>
                                  <w:sz w:val="18"/>
                                  <w:szCs w:val="18"/>
                                  <w:lang w:val="en-US"/>
                                </w:rPr>
                                <w:t>www.erabliere-st-henri.ca</w:t>
                              </w:r>
                            </w:hyperlink>
                            <w:r w:rsidR="00482763" w:rsidRPr="00493C0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info@erabliere-st-henri.ca</w:t>
                            </w:r>
                          </w:p>
                          <w:p w14:paraId="36BB18FF" w14:textId="65E12453" w:rsidR="00A571C4" w:rsidRPr="00A571C4" w:rsidRDefault="00A571C4">
                            <w:pPr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A571C4">
                              <w:rPr>
                                <w:sz w:val="18"/>
                                <w:szCs w:val="18"/>
                                <w:u w:val="single"/>
                                <w:lang w:val="fr-CA"/>
                              </w:rPr>
                              <w:t>Commande en ligne</w:t>
                            </w:r>
                            <w:r w:rsidRPr="00A571C4">
                              <w:rPr>
                                <w:sz w:val="18"/>
                                <w:szCs w:val="18"/>
                                <w:lang w:val="fr-CA"/>
                              </w:rPr>
                              <w:t>: www.erabliere-s</w:t>
                            </w:r>
                            <w:r>
                              <w:rPr>
                                <w:sz w:val="18"/>
                                <w:szCs w:val="18"/>
                                <w:lang w:val="fr-CA"/>
                              </w:rPr>
                              <w:t>t-henri.ca/traiteurscolaire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DA82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70.8pt;margin-top:9.1pt;width:283.4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" filled="f" stroked="f">
                <v:textbox>
                  <w:txbxContent>
                    <w:p w14:paraId="41158212" w14:textId="77777777" w:rsidR="00482763" w:rsidRPr="00493C05" w:rsidRDefault="00482763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493C05">
                        <w:rPr>
                          <w:sz w:val="18"/>
                          <w:szCs w:val="18"/>
                          <w:lang w:val="en-US"/>
                        </w:rPr>
                        <w:t>960 St-Henri, Sainte-</w:t>
                      </w:r>
                      <w:proofErr w:type="spellStart"/>
                      <w:r w:rsidRPr="00493C05">
                        <w:rPr>
                          <w:sz w:val="18"/>
                          <w:szCs w:val="18"/>
                          <w:lang w:val="en-US"/>
                        </w:rPr>
                        <w:t>Marthe</w:t>
                      </w:r>
                      <w:proofErr w:type="spellEnd"/>
                      <w:r w:rsidRPr="00493C05">
                        <w:rPr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493C05">
                        <w:rPr>
                          <w:sz w:val="18"/>
                          <w:szCs w:val="18"/>
                          <w:lang w:val="en-US"/>
                        </w:rPr>
                        <w:t>Tél</w:t>
                      </w:r>
                      <w:proofErr w:type="spellEnd"/>
                      <w:r w:rsidRPr="00493C05">
                        <w:rPr>
                          <w:sz w:val="18"/>
                          <w:szCs w:val="18"/>
                          <w:lang w:val="en-US"/>
                        </w:rPr>
                        <w:t> :</w:t>
                      </w:r>
                      <w:proofErr w:type="gramEnd"/>
                      <w:r w:rsidRPr="00493C05">
                        <w:rPr>
                          <w:sz w:val="18"/>
                          <w:szCs w:val="18"/>
                          <w:lang w:val="en-US"/>
                        </w:rPr>
                        <w:t xml:space="preserve"> 450-459-9469</w:t>
                      </w:r>
                    </w:p>
                    <w:p w14:paraId="712BBB96" w14:textId="7D90CAA5" w:rsidR="00482763" w:rsidRDefault="00000000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fldChar w:fldCharType="begin"/>
                      </w:r>
                      <w:r w:rsidRPr="00BE55BD">
                        <w:rPr>
                          <w:lang w:val="en-US"/>
                        </w:rPr>
                        <w:instrText>HYPERLINK "http://www.erabliere-st-henri.ca"</w:instrText>
                      </w:r>
                      <w:r>
                        <w:fldChar w:fldCharType="separate"/>
                      </w:r>
                      <w:r w:rsidR="00482763" w:rsidRPr="00493C05">
                        <w:rPr>
                          <w:rStyle w:val="Hyperlien"/>
                          <w:sz w:val="18"/>
                          <w:szCs w:val="18"/>
                          <w:lang w:val="en-US"/>
                        </w:rPr>
                        <w:t>www.erabliere-st-henri.ca</w:t>
                      </w:r>
                      <w:r>
                        <w:rPr>
                          <w:rStyle w:val="Hyperlien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 w:rsidR="00482763" w:rsidRPr="00493C05">
                        <w:rPr>
                          <w:sz w:val="18"/>
                          <w:szCs w:val="18"/>
                          <w:lang w:val="en-US"/>
                        </w:rPr>
                        <w:t xml:space="preserve">        info@erabliere-st-henri.ca</w:t>
                      </w:r>
                    </w:p>
                    <w:p w14:paraId="36BB18FF" w14:textId="65E12453" w:rsidR="00A571C4" w:rsidRPr="00A571C4" w:rsidRDefault="00A571C4">
                      <w:pPr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A571C4">
                        <w:rPr>
                          <w:sz w:val="18"/>
                          <w:szCs w:val="18"/>
                          <w:u w:val="single"/>
                          <w:lang w:val="fr-CA"/>
                        </w:rPr>
                        <w:t>Commande en ligne</w:t>
                      </w:r>
                      <w:r w:rsidRPr="00A571C4">
                        <w:rPr>
                          <w:sz w:val="18"/>
                          <w:szCs w:val="18"/>
                          <w:lang w:val="fr-CA"/>
                        </w:rPr>
                        <w:t>: www.erabliere-s</w:t>
                      </w:r>
                      <w:r>
                        <w:rPr>
                          <w:sz w:val="18"/>
                          <w:szCs w:val="18"/>
                          <w:lang w:val="fr-CA"/>
                        </w:rPr>
                        <w:t>t-henri.ca/traiteurscolaire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C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710D0" wp14:editId="7CE3A917">
                <wp:simplePos x="0" y="0"/>
                <wp:positionH relativeFrom="column">
                  <wp:posOffset>-174414</wp:posOffset>
                </wp:positionH>
                <wp:positionV relativeFrom="paragraph">
                  <wp:posOffset>635212</wp:posOffset>
                </wp:positionV>
                <wp:extent cx="7596505" cy="300355"/>
                <wp:effectExtent l="0" t="0" r="0" b="444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65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C5BED" w14:textId="55F5D1C0" w:rsidR="00482763" w:rsidRPr="00273C47" w:rsidRDefault="00482763" w:rsidP="00273C47">
                            <w:pPr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 SE Bold" w:hAnsi="Chalkboard SE Bold" w:cs="Apple Chancery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60E76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>ÉCO</w:t>
                            </w:r>
                            <w:r w:rsidR="0001508E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>LE</w:t>
                            </w:r>
                            <w:r w:rsidR="0002102A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028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 xml:space="preserve">ACADÉMIE-WILSON ET ST-IGNACE                                                           </w:t>
                            </w:r>
                            <w:r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>Semaine d</w:t>
                            </w:r>
                            <w:r w:rsidR="00493C05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334B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>15 Mai au 02 juin</w:t>
                            </w:r>
                            <w:r w:rsidR="00EF55D9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AF1">
                              <w:rPr>
                                <w:rFonts w:ascii="Chalkboard SE Bold" w:hAnsi="Chalkboard SE Bold" w:cs="Apple Chancery"/>
                                <w:sz w:val="18"/>
                                <w:szCs w:val="1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710D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13.75pt;margin-top:50pt;width:598.1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" filled="f" stroked="f">
                <v:textbox>
                  <w:txbxContent>
                    <w:p w14:paraId="626C5BED" w14:textId="55F5D1C0" w:rsidR="00482763" w:rsidRPr="00273C47" w:rsidRDefault="00482763" w:rsidP="00273C47">
                      <w:pPr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</w:pPr>
                      <w:r>
                        <w:rPr>
                          <w:rFonts w:ascii="Chalkboard SE Bold" w:hAnsi="Chalkboard SE Bold" w:cs="Apple Chancery"/>
                          <w:sz w:val="20"/>
                          <w:szCs w:val="20"/>
                        </w:rPr>
                        <w:t xml:space="preserve">     </w:t>
                      </w:r>
                      <w:r w:rsidR="00E60E76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>ÉCO</w:t>
                      </w:r>
                      <w:r w:rsidR="0001508E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>LE</w:t>
                      </w:r>
                      <w:r w:rsidR="0002102A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 xml:space="preserve"> </w:t>
                      </w:r>
                      <w:r w:rsidR="00BB7028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 xml:space="preserve">ACADÉMIE-WILSON ET ST-IGNACE                                                           </w:t>
                      </w:r>
                      <w:r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>Semaine d</w:t>
                      </w:r>
                      <w:r w:rsidR="00493C05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 xml:space="preserve"> </w:t>
                      </w:r>
                      <w:r w:rsidR="00C2334B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>15 Mai au 02 juin</w:t>
                      </w:r>
                      <w:r w:rsidR="00EF55D9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 xml:space="preserve"> </w:t>
                      </w:r>
                      <w:r w:rsidR="00234AF1">
                        <w:rPr>
                          <w:rFonts w:ascii="Chalkboard SE Bold" w:hAnsi="Chalkboard SE Bold" w:cs="Apple Chancery"/>
                          <w:sz w:val="18"/>
                          <w:szCs w:val="18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C47">
        <w:t xml:space="preserve">                                                               </w:t>
      </w:r>
      <w:r w:rsidR="00273C47">
        <w:rPr>
          <w:noProof/>
        </w:rPr>
        <w:drawing>
          <wp:inline distT="0" distB="0" distL="0" distR="0" wp14:anchorId="651910B6" wp14:editId="0BECAD21">
            <wp:extent cx="1134533" cy="634801"/>
            <wp:effectExtent l="0" t="0" r="8890" b="635"/>
            <wp:docPr id="3" name="Image 3" descr="Macintosh HD:Users:mcpinglot:Desktop:Diapositiv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cpinglot:Desktop:Diapositive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33" cy="63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Y="-106"/>
        <w:tblOverlap w:val="never"/>
        <w:tblW w:w="11633" w:type="dxa"/>
        <w:tblLayout w:type="fixed"/>
        <w:tblLook w:val="04A0" w:firstRow="1" w:lastRow="0" w:firstColumn="1" w:lastColumn="0" w:noHBand="0" w:noVBand="1"/>
      </w:tblPr>
      <w:tblGrid>
        <w:gridCol w:w="2695"/>
        <w:gridCol w:w="2160"/>
        <w:gridCol w:w="2160"/>
        <w:gridCol w:w="2319"/>
        <w:gridCol w:w="2299"/>
      </w:tblGrid>
      <w:tr w:rsidR="00E60E76" w:rsidRPr="00425C23" w14:paraId="7BEFF754" w14:textId="77777777" w:rsidTr="00C2334B">
        <w:trPr>
          <w:trHeight w:val="170"/>
        </w:trPr>
        <w:tc>
          <w:tcPr>
            <w:tcW w:w="2695" w:type="dxa"/>
          </w:tcPr>
          <w:p w14:paraId="62BC37B9" w14:textId="77777777" w:rsidR="00E60E76" w:rsidRPr="00425C23" w:rsidRDefault="00E60E76" w:rsidP="00E60E76">
            <w:pPr>
              <w:jc w:val="center"/>
              <w:rPr>
                <w:b/>
                <w:sz w:val="16"/>
                <w:szCs w:val="16"/>
              </w:rPr>
            </w:pPr>
            <w:r w:rsidRPr="00425C23">
              <w:rPr>
                <w:b/>
                <w:sz w:val="16"/>
                <w:szCs w:val="16"/>
              </w:rPr>
              <w:t>LUNDI</w:t>
            </w:r>
          </w:p>
        </w:tc>
        <w:tc>
          <w:tcPr>
            <w:tcW w:w="2160" w:type="dxa"/>
          </w:tcPr>
          <w:p w14:paraId="69B2A905" w14:textId="77777777" w:rsidR="00E60E76" w:rsidRPr="00425C23" w:rsidRDefault="00E60E76" w:rsidP="00E60E76">
            <w:pPr>
              <w:jc w:val="center"/>
              <w:rPr>
                <w:b/>
                <w:sz w:val="16"/>
                <w:szCs w:val="16"/>
              </w:rPr>
            </w:pPr>
            <w:r w:rsidRPr="00425C23">
              <w:rPr>
                <w:b/>
                <w:sz w:val="16"/>
                <w:szCs w:val="16"/>
              </w:rPr>
              <w:t>MARDI</w:t>
            </w:r>
          </w:p>
        </w:tc>
        <w:tc>
          <w:tcPr>
            <w:tcW w:w="2160" w:type="dxa"/>
          </w:tcPr>
          <w:p w14:paraId="060B057A" w14:textId="77777777" w:rsidR="00E60E76" w:rsidRPr="00425C23" w:rsidRDefault="00E60E76" w:rsidP="00E60E76">
            <w:pPr>
              <w:jc w:val="center"/>
              <w:rPr>
                <w:b/>
                <w:sz w:val="16"/>
                <w:szCs w:val="16"/>
              </w:rPr>
            </w:pPr>
            <w:r w:rsidRPr="00425C23">
              <w:rPr>
                <w:b/>
                <w:sz w:val="16"/>
                <w:szCs w:val="16"/>
              </w:rPr>
              <w:t>MERCREDI</w:t>
            </w:r>
          </w:p>
        </w:tc>
        <w:tc>
          <w:tcPr>
            <w:tcW w:w="2319" w:type="dxa"/>
          </w:tcPr>
          <w:p w14:paraId="6FDDD8EF" w14:textId="77777777" w:rsidR="00E60E76" w:rsidRPr="00425C23" w:rsidRDefault="00E60E76" w:rsidP="00E60E76">
            <w:pPr>
              <w:jc w:val="center"/>
              <w:rPr>
                <w:b/>
                <w:sz w:val="16"/>
                <w:szCs w:val="16"/>
              </w:rPr>
            </w:pPr>
            <w:r w:rsidRPr="00425C23">
              <w:rPr>
                <w:b/>
                <w:sz w:val="16"/>
                <w:szCs w:val="16"/>
              </w:rPr>
              <w:t>JEUDI</w:t>
            </w:r>
          </w:p>
        </w:tc>
        <w:tc>
          <w:tcPr>
            <w:tcW w:w="2299" w:type="dxa"/>
          </w:tcPr>
          <w:p w14:paraId="2CD82AD5" w14:textId="77777777" w:rsidR="00E60E76" w:rsidRPr="00425C23" w:rsidRDefault="00E60E76" w:rsidP="00E60E76">
            <w:pPr>
              <w:jc w:val="center"/>
              <w:rPr>
                <w:b/>
                <w:sz w:val="16"/>
                <w:szCs w:val="16"/>
              </w:rPr>
            </w:pPr>
            <w:r w:rsidRPr="00425C23">
              <w:rPr>
                <w:b/>
                <w:sz w:val="16"/>
                <w:szCs w:val="16"/>
              </w:rPr>
              <w:t>VENDREDI</w:t>
            </w:r>
          </w:p>
        </w:tc>
      </w:tr>
      <w:tr w:rsidR="007E0331" w:rsidRPr="00425C23" w14:paraId="4FBE4301" w14:textId="77777777" w:rsidTr="00C2334B">
        <w:trPr>
          <w:trHeight w:val="73"/>
        </w:trPr>
        <w:tc>
          <w:tcPr>
            <w:tcW w:w="2695" w:type="dxa"/>
            <w:shd w:val="clear" w:color="auto" w:fill="D9D9D9" w:themeFill="background1" w:themeFillShade="D9"/>
          </w:tcPr>
          <w:p w14:paraId="3FF05C6F" w14:textId="35B46E68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 MAI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16DF2D" w14:textId="1151E9E0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 MAI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F7C7473" w14:textId="291B3E36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 MAI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048C34FA" w14:textId="412AA1EF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 MAI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11D91318" w14:textId="7120282E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 MAI</w:t>
            </w:r>
          </w:p>
        </w:tc>
      </w:tr>
      <w:tr w:rsidR="007E0331" w:rsidRPr="00425C23" w14:paraId="2EFF7058" w14:textId="77777777" w:rsidTr="001411B6">
        <w:trPr>
          <w:trHeight w:val="1411"/>
        </w:trPr>
        <w:tc>
          <w:tcPr>
            <w:tcW w:w="2695" w:type="dxa"/>
          </w:tcPr>
          <w:p w14:paraId="099FA927" w14:textId="33AD6521" w:rsidR="00434F5C" w:rsidRPr="002F6212" w:rsidRDefault="002A45E7" w:rsidP="00C2334B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7E0331">
              <w:rPr>
                <w:rFonts w:ascii="Comic Sans MS" w:hAnsi="Comic Sans MS"/>
                <w:b/>
                <w:sz w:val="14"/>
                <w:szCs w:val="14"/>
                <w:lang w:val="fr-CA"/>
              </w:rPr>
              <w:t xml:space="preserve"> </w:t>
            </w:r>
            <w:r w:rsidR="00434F5C" w:rsidRPr="002F6212">
              <w:rPr>
                <w:b/>
                <w:sz w:val="14"/>
                <w:szCs w:val="14"/>
                <w:lang w:val="fr-CA"/>
              </w:rPr>
              <w:t xml:space="preserve">1) </w:t>
            </w:r>
            <w:r w:rsidR="00C2334B">
              <w:rPr>
                <w:b/>
                <w:sz w:val="14"/>
                <w:szCs w:val="14"/>
                <w:lang w:val="fr-CA"/>
              </w:rPr>
              <w:t>Spaghetti sauce viande, légumes</w:t>
            </w:r>
          </w:p>
          <w:p w14:paraId="4D28F5D0" w14:textId="77777777" w:rsidR="00434F5C" w:rsidRPr="002F6212" w:rsidRDefault="00434F5C" w:rsidP="00434F5C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376B12B1" w14:textId="77777777" w:rsidR="00434F5C" w:rsidRPr="002F6212" w:rsidRDefault="00434F5C" w:rsidP="00434F5C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21B8D9E2" w14:textId="0A15BFEB" w:rsidR="00434F5C" w:rsidRPr="002F6212" w:rsidRDefault="00434F5C" w:rsidP="00434F5C">
            <w:pPr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2) </w:t>
            </w:r>
            <w:r>
              <w:rPr>
                <w:b/>
                <w:sz w:val="14"/>
                <w:szCs w:val="14"/>
                <w:lang w:val="fr-CA"/>
              </w:rPr>
              <w:t xml:space="preserve">Wrap </w:t>
            </w:r>
            <w:r w:rsidR="00C2334B">
              <w:rPr>
                <w:b/>
                <w:sz w:val="14"/>
                <w:szCs w:val="14"/>
                <w:lang w:val="fr-CA"/>
              </w:rPr>
              <w:t>au légumes et fromage</w:t>
            </w:r>
          </w:p>
          <w:p w14:paraId="0852176D" w14:textId="66F0400A" w:rsidR="007E0331" w:rsidRPr="007E0331" w:rsidRDefault="00434F5C" w:rsidP="00434F5C">
            <w:pPr>
              <w:rPr>
                <w:rFonts w:ascii="Comic Sans MS" w:hAnsi="Comic Sans MS"/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  </w:t>
            </w:r>
            <w:r w:rsidR="00C2334B">
              <w:rPr>
                <w:b/>
                <w:sz w:val="14"/>
                <w:szCs w:val="14"/>
                <w:lang w:val="fr-CA"/>
              </w:rPr>
              <w:t xml:space="preserve">                    </w:t>
            </w:r>
            <w:r w:rsidRPr="002F6212">
              <w:rPr>
                <w:b/>
                <w:sz w:val="14"/>
                <w:szCs w:val="14"/>
                <w:lang w:val="fr-CA"/>
              </w:rPr>
              <w:t xml:space="preserve"> </w:t>
            </w:r>
            <w:r>
              <w:rPr>
                <w:b/>
                <w:sz w:val="14"/>
                <w:szCs w:val="14"/>
                <w:lang w:val="fr-CA"/>
              </w:rPr>
              <w:t xml:space="preserve">Salade </w:t>
            </w:r>
            <w:r w:rsidR="00C2334B">
              <w:rPr>
                <w:b/>
                <w:sz w:val="14"/>
                <w:szCs w:val="14"/>
                <w:lang w:val="fr-CA"/>
              </w:rPr>
              <w:t>riz</w:t>
            </w:r>
            <w:r w:rsidRPr="007E0331">
              <w:rPr>
                <w:b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2160" w:type="dxa"/>
          </w:tcPr>
          <w:p w14:paraId="2998A148" w14:textId="77777777" w:rsidR="00C2334B" w:rsidRDefault="00434F5C" w:rsidP="00434F5C">
            <w:pPr>
              <w:tabs>
                <w:tab w:val="left" w:pos="0"/>
              </w:tabs>
              <w:rPr>
                <w:b/>
                <w:bCs/>
                <w:sz w:val="14"/>
                <w:szCs w:val="14"/>
                <w:lang w:val="fr-CA"/>
              </w:rPr>
            </w:pPr>
            <w:r w:rsidRPr="00434F5C">
              <w:rPr>
                <w:b/>
                <w:bCs/>
                <w:sz w:val="14"/>
                <w:szCs w:val="14"/>
                <w:lang w:val="fr-CA"/>
              </w:rPr>
              <w:t xml:space="preserve">1) </w:t>
            </w:r>
            <w:r w:rsidR="00C2334B">
              <w:rPr>
                <w:b/>
                <w:bCs/>
                <w:sz w:val="14"/>
                <w:szCs w:val="14"/>
                <w:lang w:val="fr-CA"/>
              </w:rPr>
              <w:t xml:space="preserve">Vol au vent au poulet et </w:t>
            </w:r>
          </w:p>
          <w:p w14:paraId="5BE4A15F" w14:textId="625FE475" w:rsidR="00434F5C" w:rsidRDefault="00C2334B" w:rsidP="00434F5C">
            <w:pPr>
              <w:tabs>
                <w:tab w:val="left" w:pos="0"/>
              </w:tabs>
              <w:rPr>
                <w:b/>
                <w:bCs/>
                <w:sz w:val="14"/>
                <w:szCs w:val="14"/>
                <w:lang w:val="fr-CA"/>
              </w:rPr>
            </w:pPr>
            <w:r>
              <w:rPr>
                <w:b/>
                <w:bCs/>
                <w:sz w:val="14"/>
                <w:szCs w:val="14"/>
                <w:lang w:val="fr-CA"/>
              </w:rPr>
              <w:t xml:space="preserve">         </w:t>
            </w:r>
            <w:proofErr w:type="gramStart"/>
            <w:r>
              <w:rPr>
                <w:b/>
                <w:bCs/>
                <w:sz w:val="14"/>
                <w:szCs w:val="14"/>
                <w:lang w:val="fr-CA"/>
              </w:rPr>
              <w:t>légumes</w:t>
            </w:r>
            <w:proofErr w:type="gramEnd"/>
            <w:r>
              <w:rPr>
                <w:b/>
                <w:bCs/>
                <w:sz w:val="14"/>
                <w:szCs w:val="14"/>
                <w:lang w:val="fr-CA"/>
              </w:rPr>
              <w:t>, patates</w:t>
            </w:r>
          </w:p>
          <w:p w14:paraId="7926DDBE" w14:textId="77777777" w:rsidR="00434F5C" w:rsidRPr="00434F5C" w:rsidRDefault="00434F5C" w:rsidP="00434F5C">
            <w:pPr>
              <w:tabs>
                <w:tab w:val="left" w:pos="0"/>
              </w:tabs>
              <w:rPr>
                <w:b/>
                <w:bCs/>
                <w:sz w:val="14"/>
                <w:szCs w:val="14"/>
                <w:lang w:val="fr-CA"/>
              </w:rPr>
            </w:pPr>
          </w:p>
          <w:p w14:paraId="0BF5CB35" w14:textId="77777777" w:rsidR="00434F5C" w:rsidRDefault="00434F5C" w:rsidP="007E0331">
            <w:pPr>
              <w:tabs>
                <w:tab w:val="left" w:pos="0"/>
              </w:tabs>
              <w:rPr>
                <w:b/>
                <w:bCs/>
                <w:sz w:val="14"/>
                <w:szCs w:val="14"/>
                <w:lang w:val="fr-CA"/>
              </w:rPr>
            </w:pPr>
          </w:p>
          <w:p w14:paraId="1F6396B7" w14:textId="77777777" w:rsidR="007E0331" w:rsidRDefault="00434F5C" w:rsidP="007E0331">
            <w:pPr>
              <w:tabs>
                <w:tab w:val="left" w:pos="0"/>
              </w:tabs>
              <w:rPr>
                <w:b/>
                <w:bCs/>
                <w:sz w:val="14"/>
                <w:szCs w:val="14"/>
                <w:lang w:val="fr-CA"/>
              </w:rPr>
            </w:pPr>
            <w:r>
              <w:rPr>
                <w:b/>
                <w:bCs/>
                <w:sz w:val="14"/>
                <w:szCs w:val="14"/>
                <w:lang w:val="fr-CA"/>
              </w:rPr>
              <w:t>2)</w:t>
            </w:r>
            <w:r w:rsidR="00626DD3">
              <w:rPr>
                <w:b/>
                <w:bCs/>
                <w:sz w:val="14"/>
                <w:szCs w:val="14"/>
                <w:lang w:val="fr-CA"/>
              </w:rPr>
              <w:t xml:space="preserve"> </w:t>
            </w:r>
            <w:r w:rsidR="00C2334B">
              <w:rPr>
                <w:b/>
                <w:bCs/>
                <w:sz w:val="14"/>
                <w:szCs w:val="14"/>
                <w:lang w:val="fr-CA"/>
              </w:rPr>
              <w:t>Sandwich viande fumée</w:t>
            </w:r>
          </w:p>
          <w:p w14:paraId="0A55DCCC" w14:textId="14C4FC3F" w:rsidR="00C2334B" w:rsidRPr="00434F5C" w:rsidRDefault="00C2334B" w:rsidP="007E0331">
            <w:pPr>
              <w:tabs>
                <w:tab w:val="left" w:pos="0"/>
              </w:tabs>
              <w:rPr>
                <w:b/>
                <w:bCs/>
                <w:sz w:val="14"/>
                <w:szCs w:val="14"/>
                <w:lang w:val="fr-CA"/>
              </w:rPr>
            </w:pPr>
            <w:r>
              <w:rPr>
                <w:b/>
                <w:bCs/>
                <w:sz w:val="14"/>
                <w:szCs w:val="14"/>
                <w:lang w:val="fr-CA"/>
              </w:rPr>
              <w:t xml:space="preserve">     Salade choux, crudités</w:t>
            </w:r>
          </w:p>
        </w:tc>
        <w:tc>
          <w:tcPr>
            <w:tcW w:w="2160" w:type="dxa"/>
          </w:tcPr>
          <w:p w14:paraId="41DBAC6C" w14:textId="25474A8B" w:rsidR="007E0331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1) </w:t>
            </w:r>
            <w:r w:rsidR="00C2334B">
              <w:rPr>
                <w:b/>
                <w:sz w:val="14"/>
                <w:szCs w:val="14"/>
                <w:lang w:val="fr-CA"/>
              </w:rPr>
              <w:t xml:space="preserve">Tacos, salsa, riz aux légumes </w:t>
            </w:r>
          </w:p>
          <w:p w14:paraId="406350ED" w14:textId="77777777" w:rsidR="001006EB" w:rsidRPr="002F6212" w:rsidRDefault="001006EB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23728214" w14:textId="77777777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242A842B" w14:textId="67B2BA51" w:rsidR="007E0331" w:rsidRPr="00C2334B" w:rsidRDefault="007E0331" w:rsidP="00C2334B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2) </w:t>
            </w:r>
            <w:r w:rsidR="00C2334B">
              <w:rPr>
                <w:b/>
                <w:sz w:val="14"/>
                <w:szCs w:val="14"/>
                <w:lang w:val="fr-CA"/>
              </w:rPr>
              <w:t>Pâté au saumon, légumes</w:t>
            </w:r>
          </w:p>
          <w:p w14:paraId="70B3E126" w14:textId="19400D9B" w:rsidR="007E0331" w:rsidRPr="00493C05" w:rsidRDefault="007E0331" w:rsidP="007E0331">
            <w:pPr>
              <w:tabs>
                <w:tab w:val="left" w:pos="0"/>
                <w:tab w:val="center" w:pos="742"/>
              </w:tabs>
              <w:rPr>
                <w:rFonts w:ascii="Comic Sans MS" w:hAnsi="Comic Sans MS"/>
                <w:b/>
                <w:sz w:val="14"/>
                <w:szCs w:val="14"/>
                <w:lang w:val="fr-CA"/>
              </w:rPr>
            </w:pPr>
          </w:p>
        </w:tc>
        <w:tc>
          <w:tcPr>
            <w:tcW w:w="2319" w:type="dxa"/>
          </w:tcPr>
          <w:p w14:paraId="144EFBD8" w14:textId="352041B2" w:rsidR="00C2334B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1) </w:t>
            </w:r>
            <w:r w:rsidR="00C2334B">
              <w:rPr>
                <w:b/>
                <w:sz w:val="14"/>
                <w:szCs w:val="14"/>
                <w:lang w:val="fr-CA"/>
              </w:rPr>
              <w:t xml:space="preserve">Macaronis à la viande et </w:t>
            </w:r>
          </w:p>
          <w:p w14:paraId="2C51113B" w14:textId="3C448E15" w:rsidR="007E0331" w:rsidRPr="002F6212" w:rsidRDefault="00C2334B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légumes</w:t>
            </w:r>
            <w:proofErr w:type="gramEnd"/>
          </w:p>
          <w:p w14:paraId="3D0EC120" w14:textId="77777777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238757F5" w14:textId="77777777" w:rsidR="007E0331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 2)  Roulade aux </w:t>
            </w:r>
            <w:proofErr w:type="spellStart"/>
            <w:r w:rsidRPr="002F6212">
              <w:rPr>
                <w:b/>
                <w:sz w:val="14"/>
                <w:szCs w:val="14"/>
                <w:lang w:val="fr-CA"/>
              </w:rPr>
              <w:t>oeufs</w:t>
            </w:r>
            <w:proofErr w:type="spellEnd"/>
            <w:r w:rsidRPr="002F6212">
              <w:rPr>
                <w:b/>
                <w:sz w:val="14"/>
                <w:szCs w:val="14"/>
                <w:lang w:val="fr-CA"/>
              </w:rPr>
              <w:t xml:space="preserve">, fromage, </w:t>
            </w:r>
          </w:p>
          <w:p w14:paraId="63D5D85D" w14:textId="0B36D8AB" w:rsidR="007E0331" w:rsidRPr="007E0331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</w:t>
            </w:r>
            <w:proofErr w:type="gramStart"/>
            <w:r w:rsidRPr="002F6212">
              <w:rPr>
                <w:b/>
                <w:sz w:val="14"/>
                <w:szCs w:val="14"/>
                <w:lang w:val="fr-CA"/>
              </w:rPr>
              <w:t>l</w:t>
            </w:r>
            <w:r>
              <w:rPr>
                <w:b/>
                <w:sz w:val="14"/>
                <w:szCs w:val="14"/>
                <w:lang w:val="fr-CA"/>
              </w:rPr>
              <w:t>é</w:t>
            </w:r>
            <w:r w:rsidRPr="002F6212">
              <w:rPr>
                <w:b/>
                <w:sz w:val="14"/>
                <w:szCs w:val="14"/>
                <w:lang w:val="fr-CA"/>
              </w:rPr>
              <w:t>gumes</w:t>
            </w:r>
            <w:proofErr w:type="gramEnd"/>
            <w:r>
              <w:rPr>
                <w:b/>
                <w:sz w:val="14"/>
                <w:szCs w:val="14"/>
                <w:lang w:val="fr-CA"/>
              </w:rPr>
              <w:t xml:space="preserve">, </w:t>
            </w:r>
            <w:r w:rsidRPr="00495D6E">
              <w:rPr>
                <w:b/>
                <w:sz w:val="14"/>
                <w:szCs w:val="14"/>
              </w:rPr>
              <w:t>potage du jour</w:t>
            </w:r>
          </w:p>
          <w:p w14:paraId="1DDA6418" w14:textId="77777777" w:rsidR="007E0331" w:rsidRPr="0095017F" w:rsidRDefault="007E0331" w:rsidP="007E0331">
            <w:pPr>
              <w:rPr>
                <w:b/>
                <w:sz w:val="14"/>
                <w:szCs w:val="14"/>
              </w:rPr>
            </w:pPr>
          </w:p>
          <w:p w14:paraId="503DA3D8" w14:textId="4956ACB4" w:rsidR="007E0331" w:rsidRPr="00493C05" w:rsidRDefault="007E0331" w:rsidP="007E0331">
            <w:pPr>
              <w:rPr>
                <w:b/>
                <w:sz w:val="14"/>
                <w:szCs w:val="14"/>
                <w:lang w:val="fr-CA"/>
              </w:rPr>
            </w:pPr>
          </w:p>
        </w:tc>
        <w:tc>
          <w:tcPr>
            <w:tcW w:w="2299" w:type="dxa"/>
          </w:tcPr>
          <w:p w14:paraId="558A4B5E" w14:textId="77777777" w:rsidR="00C2334B" w:rsidRDefault="00C2334B" w:rsidP="00C2334B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2C15E9D3" w14:textId="77777777" w:rsidR="00C2334B" w:rsidRDefault="00C2334B" w:rsidP="00C2334B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2CE197CB" w14:textId="67D29073" w:rsidR="007E0331" w:rsidRPr="00AE0CBB" w:rsidRDefault="00C2334B" w:rsidP="00C2334B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          CONGÉ</w:t>
            </w:r>
            <w:r w:rsidR="007E0331" w:rsidRPr="00AE0CBB">
              <w:rPr>
                <w:b/>
                <w:sz w:val="14"/>
                <w:szCs w:val="14"/>
                <w:lang w:val="fr-CA"/>
              </w:rPr>
              <w:t xml:space="preserve"> </w:t>
            </w:r>
          </w:p>
          <w:p w14:paraId="6589120C" w14:textId="77777777" w:rsidR="007E0331" w:rsidRPr="00AE0CBB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48F30B25" w14:textId="7E6FCDF1" w:rsidR="007E0331" w:rsidRPr="00FD33BF" w:rsidRDefault="007E0331" w:rsidP="007E0331">
            <w:pPr>
              <w:tabs>
                <w:tab w:val="left" w:pos="0"/>
              </w:tabs>
              <w:rPr>
                <w:rFonts w:ascii="Comic Sans MS" w:hAnsi="Comic Sans MS"/>
                <w:b/>
                <w:sz w:val="14"/>
                <w:szCs w:val="14"/>
                <w:lang w:val="fr-CA"/>
              </w:rPr>
            </w:pPr>
          </w:p>
        </w:tc>
      </w:tr>
      <w:tr w:rsidR="007E0331" w:rsidRPr="00425C23" w14:paraId="25B32C25" w14:textId="77777777" w:rsidTr="00C2334B">
        <w:trPr>
          <w:trHeight w:val="46"/>
        </w:trPr>
        <w:tc>
          <w:tcPr>
            <w:tcW w:w="2695" w:type="dxa"/>
            <w:shd w:val="clear" w:color="auto" w:fill="D9D9D9" w:themeFill="background1" w:themeFillShade="D9"/>
          </w:tcPr>
          <w:p w14:paraId="1885BB02" w14:textId="5967C189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 MAI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6409CD" w14:textId="1A72CA55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 MAI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D8E1A6" w14:textId="31F5BEB4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 MAI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85597E3" w14:textId="61124576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 MAI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66B0BF99" w14:textId="6AF763D3" w:rsidR="007E0331" w:rsidRPr="00F324EE" w:rsidRDefault="00C2334B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 MAI</w:t>
            </w:r>
          </w:p>
        </w:tc>
      </w:tr>
      <w:tr w:rsidR="007E0331" w:rsidRPr="00425C23" w14:paraId="72C09D95" w14:textId="77777777" w:rsidTr="00C2334B">
        <w:trPr>
          <w:trHeight w:val="1313"/>
        </w:trPr>
        <w:tc>
          <w:tcPr>
            <w:tcW w:w="2695" w:type="dxa"/>
          </w:tcPr>
          <w:p w14:paraId="5CFB6219" w14:textId="77777777" w:rsidR="007E0331" w:rsidRDefault="007E0331" w:rsidP="005D23E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1E13F2D0" w14:textId="77777777" w:rsidR="005D23EA" w:rsidRDefault="005D23EA" w:rsidP="005D23E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15C33059" w14:textId="1D02D2F4" w:rsidR="005D23EA" w:rsidRPr="002E1AE8" w:rsidRDefault="005D23EA" w:rsidP="005D23E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               CONGÉ</w:t>
            </w:r>
          </w:p>
        </w:tc>
        <w:tc>
          <w:tcPr>
            <w:tcW w:w="2160" w:type="dxa"/>
          </w:tcPr>
          <w:p w14:paraId="785E6464" w14:textId="14AE62BB" w:rsidR="007E0331" w:rsidRPr="002F6212" w:rsidRDefault="007E0331" w:rsidP="005D23E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1)  </w:t>
            </w:r>
            <w:r w:rsidR="005D23EA">
              <w:rPr>
                <w:b/>
                <w:sz w:val="14"/>
                <w:szCs w:val="14"/>
                <w:lang w:val="fr-CA"/>
              </w:rPr>
              <w:t xml:space="preserve">Sous-marin pizza, </w:t>
            </w:r>
            <w:proofErr w:type="gramStart"/>
            <w:r w:rsidR="005D23EA">
              <w:rPr>
                <w:b/>
                <w:sz w:val="14"/>
                <w:szCs w:val="14"/>
                <w:lang w:val="fr-CA"/>
              </w:rPr>
              <w:t>frites</w:t>
            </w:r>
            <w:r w:rsidR="00511C69">
              <w:rPr>
                <w:b/>
                <w:sz w:val="14"/>
                <w:szCs w:val="14"/>
                <w:lang w:val="fr-CA"/>
              </w:rPr>
              <w:t xml:space="preserve"> ,</w:t>
            </w:r>
            <w:proofErr w:type="gramEnd"/>
            <w:r w:rsidR="00511C69">
              <w:rPr>
                <w:b/>
                <w:sz w:val="14"/>
                <w:szCs w:val="14"/>
                <w:lang w:val="fr-CA"/>
              </w:rPr>
              <w:t xml:space="preserve"> crudités (</w:t>
            </w:r>
            <w:r w:rsidR="005D23EA">
              <w:rPr>
                <w:b/>
                <w:sz w:val="14"/>
                <w:szCs w:val="14"/>
                <w:lang w:val="fr-CA"/>
              </w:rPr>
              <w:t>salami, jambon, fromage)</w:t>
            </w:r>
          </w:p>
          <w:p w14:paraId="583E35DB" w14:textId="0E77FB27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                </w:t>
            </w:r>
          </w:p>
          <w:p w14:paraId="1E3B9692" w14:textId="3C861435" w:rsidR="007E0331" w:rsidRPr="002F6212" w:rsidRDefault="007E0331" w:rsidP="00511C69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 2)</w:t>
            </w:r>
            <w:r w:rsidR="00A91028">
              <w:rPr>
                <w:b/>
                <w:sz w:val="14"/>
                <w:szCs w:val="14"/>
                <w:lang w:val="fr-CA"/>
              </w:rPr>
              <w:t xml:space="preserve">Kaiser </w:t>
            </w:r>
            <w:proofErr w:type="gramStart"/>
            <w:r w:rsidR="00A91028">
              <w:rPr>
                <w:b/>
                <w:sz w:val="14"/>
                <w:szCs w:val="14"/>
                <w:lang w:val="fr-CA"/>
              </w:rPr>
              <w:t xml:space="preserve">salade </w:t>
            </w:r>
            <w:r w:rsidR="00511C69">
              <w:rPr>
                <w:b/>
                <w:sz w:val="14"/>
                <w:szCs w:val="14"/>
                <w:lang w:val="fr-CA"/>
              </w:rPr>
              <w:t xml:space="preserve"> poulet</w:t>
            </w:r>
            <w:proofErr w:type="gramEnd"/>
            <w:r w:rsidR="00511C69">
              <w:rPr>
                <w:b/>
                <w:sz w:val="14"/>
                <w:szCs w:val="14"/>
                <w:lang w:val="fr-CA"/>
              </w:rPr>
              <w:t xml:space="preserve"> </w:t>
            </w:r>
            <w:r w:rsidR="00A91028">
              <w:rPr>
                <w:b/>
                <w:sz w:val="14"/>
                <w:szCs w:val="14"/>
                <w:lang w:val="fr-CA"/>
              </w:rPr>
              <w:t>fromage</w:t>
            </w:r>
            <w:r w:rsidR="00101A7E">
              <w:rPr>
                <w:b/>
                <w:sz w:val="14"/>
                <w:szCs w:val="14"/>
                <w:lang w:val="fr-CA"/>
              </w:rPr>
              <w:t>, crudités</w:t>
            </w:r>
          </w:p>
          <w:p w14:paraId="4E26F404" w14:textId="223C9EB3" w:rsidR="007E0331" w:rsidRPr="00493C05" w:rsidRDefault="007E0331" w:rsidP="007E0331">
            <w:pPr>
              <w:tabs>
                <w:tab w:val="left" w:pos="0"/>
              </w:tabs>
              <w:rPr>
                <w:rFonts w:ascii="Comic Sans MS" w:hAnsi="Comic Sans MS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</w:tcPr>
          <w:p w14:paraId="238D5428" w14:textId="77777777" w:rsidR="00101A7E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1) </w:t>
            </w:r>
            <w:r w:rsidR="00101A7E">
              <w:rPr>
                <w:b/>
                <w:sz w:val="14"/>
                <w:szCs w:val="14"/>
                <w:lang w:val="fr-CA"/>
              </w:rPr>
              <w:t>Jambon à l’érable, patates</w:t>
            </w:r>
            <w:r w:rsidRPr="002F6212">
              <w:rPr>
                <w:b/>
                <w:sz w:val="14"/>
                <w:szCs w:val="14"/>
                <w:lang w:val="fr-CA"/>
              </w:rPr>
              <w:t xml:space="preserve">, </w:t>
            </w:r>
          </w:p>
          <w:p w14:paraId="772F083D" w14:textId="3F56166C" w:rsidR="007E0331" w:rsidRPr="002F6212" w:rsidRDefault="00101A7E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         </w:t>
            </w:r>
            <w:proofErr w:type="gramStart"/>
            <w:r w:rsidR="007E0331" w:rsidRPr="002F6212">
              <w:rPr>
                <w:b/>
                <w:sz w:val="14"/>
                <w:szCs w:val="14"/>
                <w:lang w:val="fr-CA"/>
              </w:rPr>
              <w:t>légumes</w:t>
            </w:r>
            <w:proofErr w:type="gramEnd"/>
          </w:p>
          <w:p w14:paraId="625C0697" w14:textId="77777777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7F75C790" w14:textId="77777777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1A0FF84B" w14:textId="03C2B902" w:rsidR="00101A7E" w:rsidRDefault="00C93B9A" w:rsidP="00C93B9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>2</w:t>
            </w:r>
            <w:r w:rsidR="007E0331" w:rsidRPr="002F6212">
              <w:rPr>
                <w:b/>
                <w:sz w:val="14"/>
                <w:szCs w:val="14"/>
                <w:lang w:val="fr-CA"/>
              </w:rPr>
              <w:t xml:space="preserve">) </w:t>
            </w:r>
            <w:r w:rsidRPr="002F6212">
              <w:rPr>
                <w:b/>
                <w:sz w:val="14"/>
                <w:szCs w:val="14"/>
                <w:lang w:val="fr-CA"/>
              </w:rPr>
              <w:t xml:space="preserve"> </w:t>
            </w:r>
            <w:r w:rsidR="00101A7E">
              <w:rPr>
                <w:b/>
                <w:sz w:val="14"/>
                <w:szCs w:val="14"/>
                <w:lang w:val="fr-CA"/>
              </w:rPr>
              <w:t>Wrap au légumes grillés,</w:t>
            </w:r>
          </w:p>
          <w:p w14:paraId="1CF82646" w14:textId="2F02E104" w:rsidR="00C93B9A" w:rsidRPr="002F6212" w:rsidRDefault="00101A7E" w:rsidP="00C93B9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</w:t>
            </w:r>
            <w:proofErr w:type="gramStart"/>
            <w:r w:rsidR="00C93B9A" w:rsidRPr="002F6212">
              <w:rPr>
                <w:b/>
                <w:sz w:val="14"/>
                <w:szCs w:val="14"/>
                <w:lang w:val="fr-CA"/>
              </w:rPr>
              <w:t>soupe</w:t>
            </w:r>
            <w:proofErr w:type="gramEnd"/>
            <w:r w:rsidR="00C93B9A" w:rsidRPr="002F6212">
              <w:rPr>
                <w:b/>
                <w:sz w:val="14"/>
                <w:szCs w:val="14"/>
                <w:lang w:val="fr-CA"/>
              </w:rPr>
              <w:t xml:space="preserve"> du jour</w:t>
            </w:r>
          </w:p>
          <w:p w14:paraId="16E1D5BD" w14:textId="76E0FB02" w:rsidR="00C93B9A" w:rsidRPr="00493C05" w:rsidRDefault="00C93B9A" w:rsidP="00C93B9A">
            <w:pPr>
              <w:rPr>
                <w:rFonts w:ascii="Abadi MT Condensed Light" w:hAnsi="Abadi MT Condensed Light"/>
                <w:b/>
                <w:sz w:val="14"/>
                <w:szCs w:val="14"/>
                <w:lang w:val="fr-CA"/>
              </w:rPr>
            </w:pPr>
          </w:p>
          <w:p w14:paraId="4F3C9061" w14:textId="221424D1" w:rsidR="007E0331" w:rsidRPr="00493C05" w:rsidRDefault="007E0331" w:rsidP="007E0331">
            <w:pPr>
              <w:tabs>
                <w:tab w:val="left" w:pos="0"/>
                <w:tab w:val="center" w:pos="742"/>
              </w:tabs>
              <w:rPr>
                <w:rFonts w:ascii="Abadi MT Condensed Light" w:hAnsi="Abadi MT Condensed Light"/>
                <w:b/>
                <w:sz w:val="14"/>
                <w:szCs w:val="14"/>
                <w:lang w:val="fr-CA"/>
              </w:rPr>
            </w:pPr>
          </w:p>
        </w:tc>
        <w:tc>
          <w:tcPr>
            <w:tcW w:w="2319" w:type="dxa"/>
          </w:tcPr>
          <w:p w14:paraId="2F8E1717" w14:textId="77777777" w:rsidR="00954A9C" w:rsidRDefault="007E0331" w:rsidP="00C93B9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1) </w:t>
            </w:r>
            <w:r w:rsidR="00954A9C">
              <w:rPr>
                <w:b/>
                <w:sz w:val="14"/>
                <w:szCs w:val="14"/>
                <w:lang w:val="fr-CA"/>
              </w:rPr>
              <w:t xml:space="preserve">Ragout de boulettes, patates, </w:t>
            </w:r>
          </w:p>
          <w:p w14:paraId="5684EFDF" w14:textId="0CC09778" w:rsidR="007E0331" w:rsidRPr="002F6212" w:rsidRDefault="00954A9C" w:rsidP="00C93B9A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légumes</w:t>
            </w:r>
            <w:proofErr w:type="gramEnd"/>
          </w:p>
          <w:p w14:paraId="44F32E08" w14:textId="77777777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4039B196" w14:textId="77777777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005EA8AE" w14:textId="3031A345" w:rsidR="007E0331" w:rsidRPr="002F6212" w:rsidRDefault="007E0331" w:rsidP="007E0331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2) </w:t>
            </w:r>
            <w:r w:rsidR="00954A9C">
              <w:rPr>
                <w:b/>
                <w:sz w:val="14"/>
                <w:szCs w:val="14"/>
                <w:lang w:val="fr-CA"/>
              </w:rPr>
              <w:t>Muffin anglais, œufs, fromage, patates, légumes</w:t>
            </w:r>
          </w:p>
          <w:p w14:paraId="68212C11" w14:textId="0AA0EE28" w:rsidR="007E0331" w:rsidRPr="00493C05" w:rsidRDefault="007E0331" w:rsidP="007E0331">
            <w:pPr>
              <w:tabs>
                <w:tab w:val="left" w:pos="0"/>
              </w:tabs>
              <w:rPr>
                <w:rFonts w:ascii="Comic Sans MS" w:hAnsi="Comic Sans MS"/>
                <w:sz w:val="14"/>
                <w:szCs w:val="14"/>
                <w:lang w:val="fr-CA"/>
              </w:rPr>
            </w:pPr>
          </w:p>
        </w:tc>
        <w:tc>
          <w:tcPr>
            <w:tcW w:w="2299" w:type="dxa"/>
          </w:tcPr>
          <w:p w14:paraId="2A6F59D6" w14:textId="77777777" w:rsidR="000D5D73" w:rsidRDefault="000D5D73" w:rsidP="000D5D73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>1</w:t>
            </w:r>
            <w:r w:rsidRPr="002F6212">
              <w:rPr>
                <w:b/>
                <w:sz w:val="14"/>
                <w:szCs w:val="14"/>
                <w:lang w:val="fr-CA"/>
              </w:rPr>
              <w:t xml:space="preserve">) </w:t>
            </w:r>
            <w:r>
              <w:rPr>
                <w:b/>
                <w:sz w:val="14"/>
                <w:szCs w:val="14"/>
                <w:lang w:val="fr-CA"/>
              </w:rPr>
              <w:t xml:space="preserve">Hamburger tout bœuf, </w:t>
            </w:r>
          </w:p>
          <w:p w14:paraId="44083C60" w14:textId="768A1356" w:rsidR="000D5D73" w:rsidRDefault="000D5D73" w:rsidP="000D5D73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pa</w:t>
            </w:r>
            <w:r>
              <w:rPr>
                <w:b/>
                <w:sz w:val="14"/>
                <w:szCs w:val="14"/>
                <w:lang w:val="fr-CA"/>
              </w:rPr>
              <w:t>tates</w:t>
            </w:r>
            <w:proofErr w:type="gramEnd"/>
            <w:r>
              <w:rPr>
                <w:b/>
                <w:sz w:val="14"/>
                <w:szCs w:val="14"/>
                <w:lang w:val="fr-CA"/>
              </w:rPr>
              <w:t>, légumes</w:t>
            </w:r>
          </w:p>
          <w:p w14:paraId="0B0102A6" w14:textId="77777777" w:rsidR="000D5D73" w:rsidRPr="002F6212" w:rsidRDefault="000D5D73" w:rsidP="000D5D73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</w:p>
          <w:p w14:paraId="40CF50A1" w14:textId="77777777" w:rsidR="000D5D73" w:rsidRDefault="000D5D73" w:rsidP="000D5D73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2)  </w:t>
            </w:r>
            <w:r>
              <w:rPr>
                <w:b/>
                <w:sz w:val="14"/>
                <w:szCs w:val="14"/>
                <w:lang w:val="fr-CA"/>
              </w:rPr>
              <w:t xml:space="preserve">Quiche aux légumes, </w:t>
            </w:r>
          </w:p>
          <w:p w14:paraId="6C54FE69" w14:textId="77777777" w:rsidR="000D5D73" w:rsidRPr="002F6212" w:rsidRDefault="000D5D73" w:rsidP="000D5D73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salade</w:t>
            </w:r>
            <w:proofErr w:type="gramEnd"/>
            <w:r>
              <w:rPr>
                <w:b/>
                <w:sz w:val="14"/>
                <w:szCs w:val="14"/>
                <w:lang w:val="fr-CA"/>
              </w:rPr>
              <w:t xml:space="preserve"> pâte</w:t>
            </w:r>
          </w:p>
          <w:p w14:paraId="583588BC" w14:textId="13B0FEC1" w:rsidR="00EE013C" w:rsidRDefault="00EE013C" w:rsidP="00C2334B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</w:t>
            </w:r>
          </w:p>
          <w:p w14:paraId="414AEF06" w14:textId="43B34884" w:rsidR="00EE013C" w:rsidRPr="00FD33BF" w:rsidRDefault="00EE013C" w:rsidP="000D5D73">
            <w:pPr>
              <w:tabs>
                <w:tab w:val="left" w:pos="0"/>
              </w:tabs>
              <w:rPr>
                <w:rFonts w:ascii="Abadi MT Condensed Light" w:hAnsi="Abadi MT Condensed Light"/>
                <w:b/>
                <w:sz w:val="14"/>
                <w:szCs w:val="14"/>
                <w:lang w:val="fr-CA"/>
              </w:rPr>
            </w:pPr>
          </w:p>
        </w:tc>
      </w:tr>
      <w:tr w:rsidR="007E0331" w:rsidRPr="00425C23" w14:paraId="06BD20E3" w14:textId="77777777" w:rsidTr="00C2334B">
        <w:trPr>
          <w:trHeight w:val="52"/>
        </w:trPr>
        <w:tc>
          <w:tcPr>
            <w:tcW w:w="2695" w:type="dxa"/>
            <w:shd w:val="clear" w:color="auto" w:fill="D9D9D9" w:themeFill="background1" w:themeFillShade="D9"/>
          </w:tcPr>
          <w:p w14:paraId="626A4640" w14:textId="291FA80A" w:rsidR="007E0331" w:rsidRPr="00F324EE" w:rsidRDefault="00E82AE5" w:rsidP="007E0331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29  </w:t>
            </w:r>
            <w:r w:rsidR="00FE0DA9">
              <w:rPr>
                <w:b/>
                <w:sz w:val="14"/>
                <w:szCs w:val="14"/>
              </w:rPr>
              <w:t>MAI</w:t>
            </w:r>
            <w:proofErr w:type="gramEnd"/>
          </w:p>
        </w:tc>
        <w:tc>
          <w:tcPr>
            <w:tcW w:w="2160" w:type="dxa"/>
            <w:shd w:val="clear" w:color="auto" w:fill="D9D9D9" w:themeFill="background1" w:themeFillShade="D9"/>
          </w:tcPr>
          <w:p w14:paraId="2215FF76" w14:textId="085137C1" w:rsidR="007E0331" w:rsidRPr="00562BEB" w:rsidRDefault="00E82AE5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30  </w:t>
            </w:r>
            <w:r w:rsidR="00FE0DA9">
              <w:rPr>
                <w:b/>
                <w:sz w:val="14"/>
                <w:szCs w:val="14"/>
              </w:rPr>
              <w:t xml:space="preserve"> MAI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F60F29" w14:textId="6BD013DF" w:rsidR="007E0331" w:rsidRPr="00562BEB" w:rsidRDefault="00E82AE5" w:rsidP="007E0331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31  </w:t>
            </w:r>
            <w:r w:rsidR="00FE0DA9">
              <w:rPr>
                <w:b/>
                <w:sz w:val="14"/>
                <w:szCs w:val="14"/>
              </w:rPr>
              <w:t>MAI</w:t>
            </w:r>
            <w:proofErr w:type="gramEnd"/>
          </w:p>
        </w:tc>
        <w:tc>
          <w:tcPr>
            <w:tcW w:w="2319" w:type="dxa"/>
            <w:shd w:val="clear" w:color="auto" w:fill="D9D9D9" w:themeFill="background1" w:themeFillShade="D9"/>
          </w:tcPr>
          <w:p w14:paraId="3AB061B3" w14:textId="4676C9FD" w:rsidR="007E0331" w:rsidRPr="00562BEB" w:rsidRDefault="00E82AE5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01 JUIN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1BA0E6A6" w14:textId="3A94EB04" w:rsidR="007E0331" w:rsidRPr="00562BEB" w:rsidRDefault="00E82AE5" w:rsidP="007E03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02 JUIN</w:t>
            </w:r>
          </w:p>
        </w:tc>
      </w:tr>
      <w:tr w:rsidR="005E342F" w:rsidRPr="00425C23" w14:paraId="52D357AF" w14:textId="77777777" w:rsidTr="00C2334B">
        <w:trPr>
          <w:trHeight w:val="457"/>
        </w:trPr>
        <w:tc>
          <w:tcPr>
            <w:tcW w:w="2695" w:type="dxa"/>
          </w:tcPr>
          <w:p w14:paraId="5A1A9BB6" w14:textId="07DB1882" w:rsidR="00A91028" w:rsidRPr="00493C05" w:rsidRDefault="009D3FBE" w:rsidP="00650BE4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34AF1">
              <w:rPr>
                <w:b/>
                <w:sz w:val="14"/>
                <w:szCs w:val="14"/>
                <w:lang w:val="fr-CA"/>
              </w:rPr>
              <w:t>1</w:t>
            </w:r>
            <w:r w:rsidR="007638E6">
              <w:rPr>
                <w:b/>
                <w:sz w:val="14"/>
                <w:szCs w:val="14"/>
                <w:lang w:val="fr-CA"/>
              </w:rPr>
              <w:t>)</w:t>
            </w:r>
            <w:r w:rsidR="00A91028">
              <w:rPr>
                <w:b/>
                <w:sz w:val="14"/>
                <w:szCs w:val="14"/>
                <w:lang w:val="fr-CA"/>
              </w:rPr>
              <w:t>Linguine Alfredo et jambon, légumes</w:t>
            </w:r>
          </w:p>
          <w:p w14:paraId="0F515A90" w14:textId="08B81636" w:rsidR="005E342F" w:rsidRPr="00234AF1" w:rsidRDefault="005E342F" w:rsidP="00B4758C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3F0C088D" w14:textId="77777777" w:rsidR="005E342F" w:rsidRPr="00234AF1" w:rsidRDefault="005E342F" w:rsidP="005E342F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27ACD2ED" w14:textId="7B8A5F04" w:rsidR="005E342F" w:rsidRPr="000645D0" w:rsidRDefault="005E342F" w:rsidP="005E342F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2) </w:t>
            </w:r>
            <w:r w:rsidR="0093435D">
              <w:rPr>
                <w:b/>
                <w:sz w:val="14"/>
                <w:szCs w:val="14"/>
                <w:lang w:val="fr-CA"/>
              </w:rPr>
              <w:t xml:space="preserve">Tortillas poulet mexicain, </w:t>
            </w:r>
            <w:r w:rsidR="000D5D73">
              <w:rPr>
                <w:b/>
                <w:sz w:val="14"/>
                <w:szCs w:val="14"/>
                <w:lang w:val="fr-CA"/>
              </w:rPr>
              <w:t>crudités</w:t>
            </w:r>
          </w:p>
        </w:tc>
        <w:tc>
          <w:tcPr>
            <w:tcW w:w="2160" w:type="dxa"/>
          </w:tcPr>
          <w:p w14:paraId="7F1E7530" w14:textId="77777777" w:rsidR="005E342F" w:rsidRDefault="005E342F" w:rsidP="007638E6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</w:p>
          <w:p w14:paraId="081D231E" w14:textId="77777777" w:rsidR="007638E6" w:rsidRDefault="007638E6" w:rsidP="007638E6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</w:p>
          <w:p w14:paraId="59FC114F" w14:textId="77777777" w:rsidR="007638E6" w:rsidRDefault="007638E6" w:rsidP="007638E6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</w:t>
            </w:r>
          </w:p>
          <w:p w14:paraId="02E33D74" w14:textId="7C5C9C0A" w:rsidR="007638E6" w:rsidRPr="00EB69C7" w:rsidRDefault="007638E6" w:rsidP="007638E6">
            <w:pPr>
              <w:tabs>
                <w:tab w:val="left" w:pos="0"/>
                <w:tab w:val="center" w:pos="742"/>
              </w:tabs>
              <w:rPr>
                <w:rFonts w:ascii="Comic Sans MS" w:hAnsi="Comic Sans MS"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   PAS SERVICE</w:t>
            </w:r>
          </w:p>
        </w:tc>
        <w:tc>
          <w:tcPr>
            <w:tcW w:w="2160" w:type="dxa"/>
          </w:tcPr>
          <w:p w14:paraId="3668A250" w14:textId="77777777" w:rsidR="0093435D" w:rsidRDefault="005E342F" w:rsidP="005E342F">
            <w:pPr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1) </w:t>
            </w:r>
            <w:r w:rsidR="0093435D">
              <w:rPr>
                <w:b/>
                <w:sz w:val="14"/>
                <w:szCs w:val="14"/>
                <w:lang w:val="fr-CA"/>
              </w:rPr>
              <w:t xml:space="preserve">Lasagne à la viande, </w:t>
            </w:r>
          </w:p>
          <w:p w14:paraId="3A1112D4" w14:textId="2727AF8B" w:rsidR="005E342F" w:rsidRPr="002F6212" w:rsidRDefault="0093435D" w:rsidP="005E342F">
            <w:pPr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légumes</w:t>
            </w:r>
            <w:proofErr w:type="gramEnd"/>
          </w:p>
          <w:p w14:paraId="3C0C22A3" w14:textId="77777777" w:rsidR="005E342F" w:rsidRPr="002F6212" w:rsidRDefault="005E342F" w:rsidP="005E342F">
            <w:pPr>
              <w:rPr>
                <w:b/>
                <w:sz w:val="14"/>
                <w:szCs w:val="14"/>
                <w:lang w:val="fr-CA"/>
              </w:rPr>
            </w:pPr>
          </w:p>
          <w:p w14:paraId="5D1864DE" w14:textId="77777777" w:rsidR="0093435D" w:rsidRDefault="005E342F" w:rsidP="0093435D">
            <w:pPr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2) </w:t>
            </w:r>
            <w:r w:rsidR="0093435D">
              <w:rPr>
                <w:b/>
                <w:sz w:val="14"/>
                <w:szCs w:val="14"/>
                <w:lang w:val="fr-CA"/>
              </w:rPr>
              <w:t xml:space="preserve">Croquettes de saumon, </w:t>
            </w:r>
          </w:p>
          <w:p w14:paraId="0852BD6A" w14:textId="10128F8E" w:rsidR="005E342F" w:rsidRPr="00493C05" w:rsidRDefault="0093435D" w:rsidP="0093435D">
            <w:pPr>
              <w:rPr>
                <w:rFonts w:ascii="Comic Sans MS" w:hAnsi="Comic Sans MS"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légumes</w:t>
            </w:r>
            <w:proofErr w:type="gramEnd"/>
          </w:p>
        </w:tc>
        <w:tc>
          <w:tcPr>
            <w:tcW w:w="2319" w:type="dxa"/>
          </w:tcPr>
          <w:p w14:paraId="042B5AE8" w14:textId="77777777" w:rsidR="0093435D" w:rsidRDefault="005E342F" w:rsidP="0093435D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1) </w:t>
            </w:r>
            <w:r w:rsidR="0093435D">
              <w:rPr>
                <w:b/>
                <w:sz w:val="14"/>
                <w:szCs w:val="14"/>
                <w:lang w:val="fr-CA"/>
              </w:rPr>
              <w:t xml:space="preserve">Macaronis fromage crémeux, </w:t>
            </w:r>
          </w:p>
          <w:p w14:paraId="756BF2F0" w14:textId="533EFEA0" w:rsidR="005E342F" w:rsidRPr="002F6212" w:rsidRDefault="0093435D" w:rsidP="0093435D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légumes</w:t>
            </w:r>
            <w:proofErr w:type="gramEnd"/>
          </w:p>
          <w:p w14:paraId="2E8812B4" w14:textId="77777777" w:rsidR="005E342F" w:rsidRPr="002F6212" w:rsidRDefault="005E342F" w:rsidP="005E342F">
            <w:pPr>
              <w:tabs>
                <w:tab w:val="left" w:pos="0"/>
                <w:tab w:val="center" w:pos="742"/>
              </w:tabs>
              <w:rPr>
                <w:b/>
                <w:sz w:val="14"/>
                <w:szCs w:val="14"/>
                <w:lang w:val="fr-CA"/>
              </w:rPr>
            </w:pPr>
          </w:p>
          <w:p w14:paraId="35425BF5" w14:textId="26F00E06" w:rsidR="005E342F" w:rsidRPr="002F6212" w:rsidRDefault="005E342F" w:rsidP="005E342F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2)  </w:t>
            </w:r>
            <w:r w:rsidR="0093435D">
              <w:rPr>
                <w:b/>
                <w:sz w:val="14"/>
                <w:szCs w:val="14"/>
                <w:lang w:val="fr-CA"/>
              </w:rPr>
              <w:t>Panini au jambon, fromage, soupe du jour, légumes</w:t>
            </w:r>
          </w:p>
          <w:p w14:paraId="4DCE944E" w14:textId="77777777" w:rsidR="005E342F" w:rsidRPr="002F6212" w:rsidRDefault="005E342F" w:rsidP="005E342F">
            <w:pPr>
              <w:tabs>
                <w:tab w:val="left" w:pos="0"/>
                <w:tab w:val="center" w:pos="742"/>
              </w:tabs>
              <w:rPr>
                <w:b/>
                <w:sz w:val="16"/>
                <w:szCs w:val="16"/>
                <w:lang w:val="fr-CA"/>
              </w:rPr>
            </w:pPr>
          </w:p>
          <w:p w14:paraId="29E2240E" w14:textId="77777777" w:rsidR="005E342F" w:rsidRPr="005E342F" w:rsidRDefault="005E342F" w:rsidP="005E342F">
            <w:pPr>
              <w:tabs>
                <w:tab w:val="left" w:pos="0"/>
              </w:tabs>
              <w:rPr>
                <w:rFonts w:ascii="Comic Sans MS" w:hAnsi="Comic Sans MS"/>
                <w:sz w:val="14"/>
                <w:szCs w:val="14"/>
                <w:lang w:val="fr-CA"/>
              </w:rPr>
            </w:pPr>
          </w:p>
        </w:tc>
        <w:tc>
          <w:tcPr>
            <w:tcW w:w="2299" w:type="dxa"/>
          </w:tcPr>
          <w:p w14:paraId="355BAFB2" w14:textId="2DABA107" w:rsidR="002E1AE8" w:rsidRPr="00C71561" w:rsidRDefault="002E1AE8" w:rsidP="002E1AE8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>1</w:t>
            </w:r>
            <w:r w:rsidRPr="00C71561">
              <w:rPr>
                <w:b/>
                <w:sz w:val="14"/>
                <w:szCs w:val="14"/>
                <w:lang w:val="fr-CA"/>
              </w:rPr>
              <w:t xml:space="preserve">) </w:t>
            </w:r>
            <w:r w:rsidR="0093435D">
              <w:rPr>
                <w:b/>
                <w:sz w:val="14"/>
                <w:szCs w:val="14"/>
                <w:lang w:val="fr-CA"/>
              </w:rPr>
              <w:t>Croquettes de poulet, riz, légumes</w:t>
            </w:r>
          </w:p>
          <w:p w14:paraId="091C470F" w14:textId="7D97AFA2" w:rsidR="005E342F" w:rsidRPr="002F6212" w:rsidRDefault="005E342F" w:rsidP="005E342F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1CDED24F" w14:textId="77777777" w:rsidR="005E342F" w:rsidRPr="002F6212" w:rsidRDefault="005E342F" w:rsidP="005E342F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341F6CDE" w14:textId="77777777" w:rsidR="0093435D" w:rsidRDefault="005E342F" w:rsidP="0093435D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 w:rsidRPr="002F6212">
              <w:rPr>
                <w:b/>
                <w:sz w:val="14"/>
                <w:szCs w:val="14"/>
                <w:lang w:val="fr-CA"/>
              </w:rPr>
              <w:t xml:space="preserve"> </w:t>
            </w:r>
            <w:r w:rsidR="00B312F6">
              <w:rPr>
                <w:b/>
                <w:sz w:val="14"/>
                <w:szCs w:val="14"/>
                <w:lang w:val="fr-CA"/>
              </w:rPr>
              <w:t>2)</w:t>
            </w:r>
            <w:r w:rsidR="0093435D">
              <w:rPr>
                <w:b/>
                <w:sz w:val="14"/>
                <w:szCs w:val="14"/>
                <w:lang w:val="fr-CA"/>
              </w:rPr>
              <w:t xml:space="preserve">Wrap salade de thon et </w:t>
            </w:r>
          </w:p>
          <w:p w14:paraId="27CC403E" w14:textId="539E3C0B" w:rsidR="00511ED4" w:rsidRPr="002A45E7" w:rsidRDefault="0093435D" w:rsidP="0093435D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  <w:r>
              <w:rPr>
                <w:b/>
                <w:sz w:val="14"/>
                <w:szCs w:val="14"/>
                <w:lang w:val="fr-CA"/>
              </w:rPr>
              <w:t xml:space="preserve">        </w:t>
            </w:r>
            <w:proofErr w:type="gramStart"/>
            <w:r>
              <w:rPr>
                <w:b/>
                <w:sz w:val="14"/>
                <w:szCs w:val="14"/>
                <w:lang w:val="fr-CA"/>
              </w:rPr>
              <w:t>pommes</w:t>
            </w:r>
            <w:proofErr w:type="gramEnd"/>
            <w:r>
              <w:rPr>
                <w:b/>
                <w:sz w:val="14"/>
                <w:szCs w:val="14"/>
                <w:lang w:val="fr-CA"/>
              </w:rPr>
              <w:t>, crudités</w:t>
            </w:r>
          </w:p>
          <w:p w14:paraId="5BC8EBF7" w14:textId="61C9403F" w:rsidR="005E342F" w:rsidRPr="002A5A7F" w:rsidRDefault="005E342F" w:rsidP="005E342F">
            <w:pPr>
              <w:tabs>
                <w:tab w:val="left" w:pos="0"/>
              </w:tabs>
              <w:rPr>
                <w:b/>
                <w:sz w:val="14"/>
                <w:szCs w:val="14"/>
                <w:lang w:val="fr-CA"/>
              </w:rPr>
            </w:pPr>
          </w:p>
          <w:p w14:paraId="32B131E1" w14:textId="77777777" w:rsidR="005E342F" w:rsidRPr="00493C05" w:rsidRDefault="005E342F" w:rsidP="005E342F">
            <w:pPr>
              <w:tabs>
                <w:tab w:val="left" w:pos="0"/>
              </w:tabs>
              <w:rPr>
                <w:rFonts w:ascii="Comic Sans MS" w:hAnsi="Comic Sans MS"/>
                <w:sz w:val="14"/>
                <w:szCs w:val="14"/>
                <w:lang w:val="fr-CA"/>
              </w:rPr>
            </w:pPr>
          </w:p>
        </w:tc>
      </w:tr>
    </w:tbl>
    <w:p w14:paraId="4C919EC2" w14:textId="77777777" w:rsidR="00E038C9" w:rsidRDefault="00E038C9" w:rsidP="000645D0">
      <w:pPr>
        <w:tabs>
          <w:tab w:val="left" w:pos="0"/>
        </w:tabs>
        <w:rPr>
          <w:rFonts w:cstheme="minorHAnsi"/>
          <w:b/>
          <w:sz w:val="14"/>
          <w:szCs w:val="14"/>
        </w:rPr>
      </w:pPr>
    </w:p>
    <w:p w14:paraId="3402B0A1" w14:textId="373A245C" w:rsidR="000645D0" w:rsidRPr="00F53B5F" w:rsidRDefault="000645D0" w:rsidP="000645D0">
      <w:pPr>
        <w:tabs>
          <w:tab w:val="left" w:pos="0"/>
        </w:tabs>
        <w:rPr>
          <w:rFonts w:cstheme="minorHAnsi"/>
          <w:b/>
          <w:i/>
          <w:sz w:val="13"/>
          <w:szCs w:val="13"/>
          <w:u w:val="single"/>
        </w:rPr>
      </w:pPr>
      <w:r w:rsidRPr="00F53B5F">
        <w:rPr>
          <w:rFonts w:cstheme="minorHAnsi"/>
          <w:b/>
          <w:sz w:val="13"/>
          <w:szCs w:val="13"/>
        </w:rPr>
        <w:t xml:space="preserve">Si votre enfant est absent le jour du repas, vous devez signaler </w:t>
      </w:r>
      <w:r w:rsidRPr="00F53B5F">
        <w:rPr>
          <w:rFonts w:cstheme="minorHAnsi"/>
          <w:b/>
          <w:sz w:val="13"/>
          <w:szCs w:val="13"/>
          <w:u w:val="single"/>
        </w:rPr>
        <w:t>son absence par téléphone ou courriel</w:t>
      </w:r>
      <w:r w:rsidRPr="00F53B5F">
        <w:rPr>
          <w:rFonts w:cstheme="minorHAnsi"/>
          <w:b/>
          <w:sz w:val="13"/>
          <w:szCs w:val="13"/>
        </w:rPr>
        <w:t xml:space="preserve"> avant 8h00, car aucun crédit ne sera accepté. </w:t>
      </w:r>
    </w:p>
    <w:p w14:paraId="663EDD5D" w14:textId="77777777" w:rsidR="000645D0" w:rsidRPr="00F53B5F" w:rsidRDefault="000645D0" w:rsidP="000645D0">
      <w:pPr>
        <w:tabs>
          <w:tab w:val="left" w:pos="0"/>
        </w:tabs>
        <w:rPr>
          <w:rFonts w:cstheme="minorHAnsi"/>
          <w:b/>
          <w:sz w:val="13"/>
          <w:szCs w:val="13"/>
          <w:u w:val="single"/>
        </w:rPr>
      </w:pPr>
      <w:r w:rsidRPr="00F53B5F">
        <w:rPr>
          <w:rFonts w:cstheme="minorHAnsi"/>
          <w:b/>
          <w:sz w:val="13"/>
          <w:szCs w:val="13"/>
        </w:rPr>
        <w:t xml:space="preserve">En cas </w:t>
      </w:r>
      <w:r w:rsidRPr="00F53B5F">
        <w:rPr>
          <w:rFonts w:cstheme="minorHAnsi"/>
          <w:b/>
          <w:sz w:val="13"/>
          <w:szCs w:val="13"/>
          <w:u w:val="single"/>
        </w:rPr>
        <w:t>de rajout de sorties ou d’activités</w:t>
      </w:r>
      <w:r w:rsidRPr="00F53B5F">
        <w:rPr>
          <w:rFonts w:cstheme="minorHAnsi"/>
          <w:b/>
          <w:sz w:val="13"/>
          <w:szCs w:val="13"/>
        </w:rPr>
        <w:t xml:space="preserve"> après l`impression des menus, </w:t>
      </w:r>
      <w:r w:rsidRPr="00F53B5F">
        <w:rPr>
          <w:rFonts w:cstheme="minorHAnsi"/>
          <w:b/>
          <w:sz w:val="13"/>
          <w:szCs w:val="13"/>
          <w:u w:val="single"/>
        </w:rPr>
        <w:t>les parents doivent communiquer avec nous</w:t>
      </w:r>
      <w:r w:rsidRPr="00F53B5F">
        <w:rPr>
          <w:rFonts w:cstheme="minorHAnsi"/>
          <w:b/>
          <w:sz w:val="13"/>
          <w:szCs w:val="13"/>
        </w:rPr>
        <w:t xml:space="preserve"> pour reporter (48 heures avant)</w:t>
      </w:r>
    </w:p>
    <w:p w14:paraId="35F82B3D" w14:textId="5881C67F" w:rsidR="00E60E76" w:rsidRPr="00F53B5F" w:rsidRDefault="00E60E76" w:rsidP="00E60E76">
      <w:pPr>
        <w:tabs>
          <w:tab w:val="left" w:pos="0"/>
        </w:tabs>
        <w:rPr>
          <w:rFonts w:cstheme="minorHAnsi"/>
          <w:b/>
          <w:sz w:val="13"/>
          <w:szCs w:val="13"/>
        </w:rPr>
      </w:pPr>
    </w:p>
    <w:p w14:paraId="0C9F8B2B" w14:textId="473EEB90" w:rsidR="00E60E76" w:rsidRPr="00F53B5F" w:rsidRDefault="00E60E76" w:rsidP="00E60E76">
      <w:pPr>
        <w:tabs>
          <w:tab w:val="left" w:pos="0"/>
        </w:tabs>
        <w:rPr>
          <w:rFonts w:cstheme="minorHAnsi"/>
          <w:bCs/>
          <w:sz w:val="13"/>
          <w:szCs w:val="13"/>
          <w:u w:val="single"/>
        </w:rPr>
      </w:pPr>
      <w:r w:rsidRPr="00F53B5F">
        <w:rPr>
          <w:rFonts w:cstheme="minorHAnsi"/>
          <w:b/>
          <w:sz w:val="13"/>
          <w:szCs w:val="13"/>
        </w:rPr>
        <w:t xml:space="preserve"> </w:t>
      </w:r>
      <w:r w:rsidR="00E13FB9" w:rsidRPr="00F53B5F">
        <w:rPr>
          <w:rFonts w:cstheme="minorHAnsi"/>
          <w:b/>
          <w:sz w:val="13"/>
          <w:szCs w:val="13"/>
        </w:rPr>
        <w:t xml:space="preserve">LE PAIEMENT PAR </w:t>
      </w:r>
      <w:r w:rsidR="00E13FB9" w:rsidRPr="00F53B5F">
        <w:rPr>
          <w:rFonts w:cstheme="minorHAnsi"/>
          <w:bCs/>
          <w:sz w:val="13"/>
          <w:szCs w:val="13"/>
          <w:u w:val="single"/>
        </w:rPr>
        <w:t>VIREMENT INTERAC</w:t>
      </w:r>
      <w:r w:rsidR="00E13FB9" w:rsidRPr="00F53B5F">
        <w:rPr>
          <w:rFonts w:cstheme="minorHAnsi"/>
          <w:b/>
          <w:sz w:val="13"/>
          <w:szCs w:val="13"/>
        </w:rPr>
        <w:t xml:space="preserve"> DOIT ETRE FAIT </w:t>
      </w:r>
      <w:r w:rsidR="00E13FB9" w:rsidRPr="00F53B5F">
        <w:rPr>
          <w:rFonts w:cstheme="minorHAnsi"/>
          <w:bCs/>
          <w:sz w:val="13"/>
          <w:szCs w:val="13"/>
          <w:u w:val="single"/>
        </w:rPr>
        <w:t>IMMÉDIATEMENT DÈS QUE VOTRE COMMANDE EST SOUMISE</w:t>
      </w:r>
      <w:r w:rsidR="00E13FB9" w:rsidRPr="00F53B5F">
        <w:rPr>
          <w:rFonts w:cstheme="minorHAnsi"/>
          <w:bCs/>
          <w:sz w:val="13"/>
          <w:szCs w:val="13"/>
        </w:rPr>
        <w:t>.</w:t>
      </w:r>
      <w:r w:rsidR="0035595A" w:rsidRPr="00F53B5F">
        <w:rPr>
          <w:rFonts w:cstheme="minorHAnsi"/>
          <w:bCs/>
          <w:sz w:val="13"/>
          <w:szCs w:val="13"/>
        </w:rPr>
        <w:t xml:space="preserve"> </w:t>
      </w:r>
      <w:r w:rsidR="0035595A" w:rsidRPr="00F53B5F">
        <w:rPr>
          <w:rFonts w:cstheme="minorHAnsi"/>
          <w:b/>
          <w:sz w:val="13"/>
          <w:szCs w:val="13"/>
          <w:u w:val="single"/>
        </w:rPr>
        <w:t>AUCUN RAPPEL NE SERA FAIT.</w:t>
      </w:r>
    </w:p>
    <w:p w14:paraId="09B35514" w14:textId="6572C217" w:rsidR="00E13FB9" w:rsidRPr="00F53B5F" w:rsidRDefault="00E13FB9" w:rsidP="00E60E76">
      <w:pPr>
        <w:tabs>
          <w:tab w:val="left" w:pos="0"/>
        </w:tabs>
        <w:rPr>
          <w:rFonts w:cstheme="minorHAnsi"/>
          <w:b/>
          <w:sz w:val="13"/>
          <w:szCs w:val="13"/>
        </w:rPr>
      </w:pPr>
    </w:p>
    <w:p w14:paraId="33995FE6" w14:textId="6A704A9B" w:rsidR="00E60E76" w:rsidRPr="00F53B5F" w:rsidRDefault="00E60E76" w:rsidP="00E60E76">
      <w:pPr>
        <w:tabs>
          <w:tab w:val="left" w:pos="0"/>
        </w:tabs>
        <w:rPr>
          <w:rFonts w:cstheme="minorHAnsi"/>
          <w:b/>
          <w:sz w:val="13"/>
          <w:szCs w:val="13"/>
          <w:u w:val="single"/>
        </w:rPr>
      </w:pPr>
      <w:r w:rsidRPr="00F53B5F">
        <w:rPr>
          <w:rFonts w:cstheme="minorHAnsi"/>
          <w:b/>
          <w:sz w:val="13"/>
          <w:szCs w:val="13"/>
          <w:u w:val="single"/>
        </w:rPr>
        <w:t>LES MONTANTS DE 20,00 $ ET MOINS SONT PAYABLES EN ARGENT SEULEMENT OU VIREMENT INTERC</w:t>
      </w:r>
      <w:r w:rsidRPr="00F53B5F">
        <w:rPr>
          <w:rFonts w:cstheme="minorHAnsi"/>
          <w:b/>
          <w:sz w:val="13"/>
          <w:szCs w:val="13"/>
        </w:rPr>
        <w:t xml:space="preserve"> </w:t>
      </w:r>
      <w:r w:rsidR="00472F29" w:rsidRPr="00F53B5F">
        <w:rPr>
          <w:rFonts w:cstheme="minorHAnsi"/>
          <w:b/>
          <w:sz w:val="13"/>
          <w:szCs w:val="13"/>
        </w:rPr>
        <w:t xml:space="preserve">               </w:t>
      </w:r>
      <w:r w:rsidR="00472F29" w:rsidRPr="00F53B5F">
        <w:rPr>
          <w:rFonts w:cstheme="minorHAnsi"/>
          <w:b/>
          <w:sz w:val="13"/>
          <w:szCs w:val="13"/>
          <w:highlight w:val="darkGray"/>
          <w:u w:val="single"/>
        </w:rPr>
        <w:t>RÉPONSE : Repas2022</w:t>
      </w:r>
      <w:r w:rsidR="00472F29" w:rsidRPr="00F53B5F">
        <w:rPr>
          <w:rFonts w:cstheme="minorHAnsi"/>
          <w:b/>
          <w:sz w:val="13"/>
          <w:szCs w:val="13"/>
          <w:u w:val="single"/>
        </w:rPr>
        <w:t xml:space="preserve"> </w:t>
      </w:r>
      <w:r w:rsidR="00472F29" w:rsidRPr="00F53B5F">
        <w:rPr>
          <w:rFonts w:cstheme="minorHAnsi"/>
          <w:b/>
          <w:sz w:val="13"/>
          <w:szCs w:val="13"/>
        </w:rPr>
        <w:t xml:space="preserve">     </w:t>
      </w:r>
      <w:r w:rsidR="00472F29" w:rsidRPr="00F53B5F">
        <w:rPr>
          <w:rFonts w:cstheme="minorHAnsi"/>
          <w:b/>
          <w:sz w:val="13"/>
          <w:szCs w:val="13"/>
          <w:u w:val="single"/>
        </w:rPr>
        <w:t xml:space="preserve"> AUCUN AUTRE MOT DE PASSE ACCEPTÉ</w:t>
      </w:r>
    </w:p>
    <w:p w14:paraId="1E00BC58" w14:textId="709EFDF1" w:rsidR="00E60E76" w:rsidRPr="00F53B5F" w:rsidRDefault="00E60E76" w:rsidP="00E60E76">
      <w:pPr>
        <w:tabs>
          <w:tab w:val="left" w:pos="0"/>
        </w:tabs>
        <w:rPr>
          <w:rFonts w:cstheme="minorHAnsi"/>
          <w:b/>
          <w:sz w:val="13"/>
          <w:szCs w:val="13"/>
        </w:rPr>
      </w:pPr>
    </w:p>
    <w:p w14:paraId="3AAEB87C" w14:textId="163B2640" w:rsidR="00E60E76" w:rsidRPr="00AD675E" w:rsidRDefault="00E60E76" w:rsidP="00E60E76">
      <w:pPr>
        <w:tabs>
          <w:tab w:val="left" w:pos="0"/>
        </w:tabs>
        <w:rPr>
          <w:rFonts w:cstheme="minorHAnsi"/>
          <w:b/>
          <w:sz w:val="14"/>
          <w:szCs w:val="14"/>
        </w:rPr>
      </w:pPr>
    </w:p>
    <w:p w14:paraId="55233C29" w14:textId="2A7C3834" w:rsidR="000645D0" w:rsidRPr="00F53B5F" w:rsidRDefault="00E60E76" w:rsidP="00E60E76">
      <w:pPr>
        <w:tabs>
          <w:tab w:val="left" w:pos="0"/>
        </w:tabs>
        <w:rPr>
          <w:rFonts w:cstheme="minorHAnsi"/>
          <w:b/>
          <w:sz w:val="12"/>
          <w:szCs w:val="12"/>
        </w:rPr>
      </w:pPr>
      <w:r w:rsidRPr="00F53B5F">
        <w:rPr>
          <w:rFonts w:cstheme="minorHAnsi"/>
          <w:b/>
          <w:sz w:val="12"/>
          <w:szCs w:val="12"/>
        </w:rPr>
        <w:t xml:space="preserve">*** VOUS POUVEZ FAIRE </w:t>
      </w:r>
      <w:r w:rsidRPr="00F53B5F">
        <w:rPr>
          <w:rFonts w:cstheme="minorHAnsi"/>
          <w:b/>
          <w:sz w:val="12"/>
          <w:szCs w:val="12"/>
          <w:u w:val="single"/>
        </w:rPr>
        <w:t>UN SEUL CHÈQUE PAR FAMILLE</w:t>
      </w:r>
      <w:r w:rsidRPr="00F53B5F">
        <w:rPr>
          <w:rFonts w:cstheme="minorHAnsi"/>
          <w:b/>
          <w:sz w:val="12"/>
          <w:szCs w:val="12"/>
        </w:rPr>
        <w:t xml:space="preserve">.   </w:t>
      </w:r>
      <w:r w:rsidRPr="00F53B5F">
        <w:rPr>
          <w:rFonts w:cstheme="minorHAnsi"/>
          <w:b/>
          <w:sz w:val="12"/>
          <w:szCs w:val="12"/>
          <w:u w:val="single"/>
        </w:rPr>
        <w:t>CHAQUE ENFANT DOIT AVOIR SON COUPON-RÉPONSE</w:t>
      </w:r>
      <w:r w:rsidRPr="00F53B5F">
        <w:rPr>
          <w:rFonts w:cstheme="minorHAnsi"/>
          <w:b/>
          <w:sz w:val="12"/>
          <w:szCs w:val="12"/>
        </w:rPr>
        <w:t xml:space="preserve"> BIEN IDENTIFÉ AVEC SES COORDONNÉES ET SES CHOIX.  </w:t>
      </w:r>
      <w:r w:rsidR="000645D0" w:rsidRPr="00F53B5F">
        <w:rPr>
          <w:rFonts w:cstheme="minorHAnsi"/>
          <w:b/>
          <w:sz w:val="12"/>
          <w:szCs w:val="12"/>
        </w:rPr>
        <w:t xml:space="preserve"> </w:t>
      </w:r>
    </w:p>
    <w:p w14:paraId="7986DD8A" w14:textId="2C916556" w:rsidR="00E60E76" w:rsidRPr="00F53B5F" w:rsidRDefault="000D5D73" w:rsidP="00E60E76">
      <w:pPr>
        <w:tabs>
          <w:tab w:val="left" w:pos="0"/>
        </w:tabs>
        <w:rPr>
          <w:rFonts w:cstheme="minorHAnsi"/>
          <w:b/>
          <w:sz w:val="12"/>
          <w:szCs w:val="12"/>
        </w:rPr>
      </w:pPr>
      <w:r w:rsidRPr="00F53B5F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FB138" wp14:editId="744E0306">
                <wp:simplePos x="0" y="0"/>
                <wp:positionH relativeFrom="column">
                  <wp:posOffset>-90805</wp:posOffset>
                </wp:positionH>
                <wp:positionV relativeFrom="paragraph">
                  <wp:posOffset>621030</wp:posOffset>
                </wp:positionV>
                <wp:extent cx="7435215" cy="482600"/>
                <wp:effectExtent l="0" t="0" r="0" b="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2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50"/>
                              <w:gridCol w:w="3790"/>
                              <w:gridCol w:w="2191"/>
                            </w:tblGrid>
                            <w:tr w:rsidR="000D5D73" w:rsidRPr="00440851" w14:paraId="5BAE8962" w14:textId="77777777" w:rsidTr="00D07A14">
                              <w:tc>
                                <w:tcPr>
                                  <w:tcW w:w="5150" w:type="dxa"/>
                                </w:tcPr>
                                <w:p w14:paraId="5C99EF95" w14:textId="77777777" w:rsidR="000D5D73" w:rsidRPr="00440851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Nom de </w:t>
                                  </w:r>
                                  <w:proofErr w:type="spellStart"/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l’enfant</w:t>
                                  </w:r>
                                  <w:proofErr w:type="spellEnd"/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:  </w:t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</w:tcPr>
                                <w:p w14:paraId="18890A30" w14:textId="77777777" w:rsidR="000D5D73" w:rsidRPr="00440851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Nom de </w:t>
                                  </w:r>
                                  <w:proofErr w:type="spellStart"/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l’enseignant</w:t>
                                  </w:r>
                                  <w:proofErr w:type="spellEnd"/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:  </w:t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</w:tcPr>
                                <w:p w14:paraId="5C588BDB" w14:textId="77777777" w:rsidR="000D5D73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     Groupe: ___________________</w:t>
                                  </w:r>
                                </w:p>
                                <w:p w14:paraId="4BFA4825" w14:textId="77777777" w:rsidR="000D5D73" w:rsidRPr="00440851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D5D73" w:rsidRPr="00440851" w14:paraId="07E00988" w14:textId="77777777" w:rsidTr="00D07A14">
                              <w:tc>
                                <w:tcPr>
                                  <w:tcW w:w="5150" w:type="dxa"/>
                                </w:tcPr>
                                <w:p w14:paraId="51D95B8D" w14:textId="77777777" w:rsidR="000D5D73" w:rsidRPr="00440851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Nom du parent: </w:t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</w:tcPr>
                                <w:p w14:paraId="1A9A2018" w14:textId="77777777" w:rsidR="000D5D73" w:rsidRPr="00440851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proofErr w:type="spellStart"/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Courriel</w:t>
                                  </w:r>
                                  <w:proofErr w:type="spellEnd"/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:  </w:t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 w:rsidRPr="00440851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</w:tcPr>
                                <w:p w14:paraId="25CDF377" w14:textId="77777777" w:rsidR="000D5D73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     Tel:  _______________________</w:t>
                                  </w:r>
                                </w:p>
                                <w:p w14:paraId="6901DF4A" w14:textId="77777777" w:rsidR="000D5D73" w:rsidRPr="00440851" w:rsidRDefault="000D5D73" w:rsidP="00D07A14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DA4C3F" w14:textId="77777777" w:rsidR="000D5D73" w:rsidRDefault="000D5D73" w:rsidP="000D5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B138" id="Zone de texte 10" o:spid="_x0000_s1028" type="#_x0000_t202" style="position:absolute;margin-left:-7.15pt;margin-top:48.9pt;width:585.45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" filled="f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50"/>
                        <w:gridCol w:w="3790"/>
                        <w:gridCol w:w="2191"/>
                      </w:tblGrid>
                      <w:tr w:rsidR="000D5D73" w:rsidRPr="00440851" w14:paraId="5BAE8962" w14:textId="77777777" w:rsidTr="00D07A14">
                        <w:tc>
                          <w:tcPr>
                            <w:tcW w:w="5150" w:type="dxa"/>
                          </w:tcPr>
                          <w:p w14:paraId="5C99EF95" w14:textId="77777777" w:rsidR="000D5D73" w:rsidRPr="00440851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Nom de </w:t>
                            </w:r>
                            <w:proofErr w:type="spellStart"/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l’enfant</w:t>
                            </w:r>
                            <w:proofErr w:type="spellEnd"/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90" w:type="dxa"/>
                          </w:tcPr>
                          <w:p w14:paraId="18890A30" w14:textId="77777777" w:rsidR="000D5D73" w:rsidRPr="00440851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Nom de </w:t>
                            </w:r>
                            <w:proofErr w:type="spellStart"/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l’enseignant</w:t>
                            </w:r>
                            <w:proofErr w:type="spellEnd"/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191" w:type="dxa"/>
                          </w:tcPr>
                          <w:p w14:paraId="5C588BDB" w14:textId="77777777" w:rsidR="000D5D73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Groupe: ___________________</w:t>
                            </w:r>
                          </w:p>
                          <w:p w14:paraId="4BFA4825" w14:textId="77777777" w:rsidR="000D5D73" w:rsidRPr="00440851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0D5D73" w:rsidRPr="00440851" w14:paraId="07E00988" w14:textId="77777777" w:rsidTr="00D07A14">
                        <w:tc>
                          <w:tcPr>
                            <w:tcW w:w="5150" w:type="dxa"/>
                          </w:tcPr>
                          <w:p w14:paraId="51D95B8D" w14:textId="77777777" w:rsidR="000D5D73" w:rsidRPr="00440851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Nom du parent: </w:t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90" w:type="dxa"/>
                          </w:tcPr>
                          <w:p w14:paraId="1A9A2018" w14:textId="77777777" w:rsidR="000D5D73" w:rsidRPr="00440851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Courriel</w:t>
                            </w:r>
                            <w:proofErr w:type="spellEnd"/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40851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191" w:type="dxa"/>
                          </w:tcPr>
                          <w:p w14:paraId="25CDF377" w14:textId="77777777" w:rsidR="000D5D73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Tel:  _______________________</w:t>
                            </w:r>
                          </w:p>
                          <w:p w14:paraId="6901DF4A" w14:textId="77777777" w:rsidR="000D5D73" w:rsidRPr="00440851" w:rsidRDefault="000D5D73" w:rsidP="00D07A14">
                            <w:pPr>
                              <w:tabs>
                                <w:tab w:val="left" w:pos="0"/>
                              </w:tabs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38DA4C3F" w14:textId="77777777" w:rsidR="000D5D73" w:rsidRDefault="000D5D73" w:rsidP="000D5D73"/>
                  </w:txbxContent>
                </v:textbox>
                <w10:wrap type="square"/>
              </v:shape>
            </w:pict>
          </mc:Fallback>
        </mc:AlternateContent>
      </w:r>
      <w:r w:rsidRPr="00F53B5F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8260B" wp14:editId="601084E7">
                <wp:simplePos x="0" y="0"/>
                <wp:positionH relativeFrom="column">
                  <wp:posOffset>-133985</wp:posOffset>
                </wp:positionH>
                <wp:positionV relativeFrom="paragraph">
                  <wp:posOffset>104775</wp:posOffset>
                </wp:positionV>
                <wp:extent cx="7553960" cy="40005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EABE3" w14:textId="3E8567D0" w:rsidR="00482763" w:rsidRPr="00E60E76" w:rsidRDefault="00482763" w:rsidP="00CB4E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0E76">
                              <w:rPr>
                                <w:sz w:val="20"/>
                                <w:szCs w:val="20"/>
                              </w:rPr>
                              <w:t>******************</w:t>
                            </w:r>
                            <w:r w:rsidRPr="00E60E7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290897" wp14:editId="0DE4292B">
                                  <wp:extent cx="138435" cy="143933"/>
                                  <wp:effectExtent l="0" t="0" r="0" b="889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54" cy="14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0E76">
                              <w:rPr>
                                <w:sz w:val="20"/>
                                <w:szCs w:val="20"/>
                              </w:rPr>
                              <w:t>**********</w:t>
                            </w:r>
                            <w:r w:rsidRPr="00E60E7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D8C5C6" wp14:editId="6627FD11">
                                  <wp:extent cx="138435" cy="143933"/>
                                  <wp:effectExtent l="0" t="0" r="0" b="889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54" cy="14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0E76">
                              <w:rPr>
                                <w:sz w:val="20"/>
                                <w:szCs w:val="20"/>
                              </w:rPr>
                              <w:t>***********</w:t>
                            </w:r>
                            <w:r w:rsidR="00A415A1">
                              <w:rPr>
                                <w:sz w:val="20"/>
                                <w:szCs w:val="20"/>
                              </w:rPr>
                              <w:t>*******</w:t>
                            </w:r>
                            <w:r w:rsidRPr="00E60E76"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8115C7" w:rsidRPr="00E60E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 DE COMMANDE </w:t>
                            </w:r>
                            <w:r w:rsidR="00E60E76">
                              <w:rPr>
                                <w:b/>
                                <w:sz w:val="20"/>
                                <w:szCs w:val="20"/>
                              </w:rPr>
                              <w:t>***********</w:t>
                            </w:r>
                            <w:r w:rsidRPr="00E60E76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A415A1" w:rsidRPr="00E60E7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B3A4316" wp14:editId="452C75A3">
                                  <wp:extent cx="138435" cy="143933"/>
                                  <wp:effectExtent l="0" t="0" r="0" b="889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54" cy="14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0E76">
                              <w:rPr>
                                <w:b/>
                                <w:sz w:val="20"/>
                                <w:szCs w:val="20"/>
                              </w:rPr>
                              <w:t>**********</w:t>
                            </w:r>
                            <w:r w:rsidRPr="00E60E7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D1A580" wp14:editId="6BC6D6A5">
                                  <wp:extent cx="138435" cy="143933"/>
                                  <wp:effectExtent l="0" t="0" r="0" b="889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54" cy="14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0E76">
                              <w:rPr>
                                <w:b/>
                                <w:sz w:val="20"/>
                                <w:szCs w:val="20"/>
                              </w:rPr>
                              <w:t>****</w:t>
                            </w:r>
                            <w:r w:rsidRPr="00E60E76">
                              <w:rPr>
                                <w:sz w:val="20"/>
                                <w:szCs w:val="20"/>
                              </w:rPr>
                              <w:t>***********</w:t>
                            </w:r>
                            <w:r w:rsidRPr="00E60E7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58F35E" wp14:editId="157D4334">
                                  <wp:extent cx="138435" cy="143933"/>
                                  <wp:effectExtent l="0" t="0" r="0" b="889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54" cy="144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0E76">
                              <w:rPr>
                                <w:sz w:val="20"/>
                                <w:szCs w:val="20"/>
                              </w:rPr>
                              <w:t>***************</w:t>
                            </w:r>
                          </w:p>
                          <w:p w14:paraId="132B32D8" w14:textId="341145E2" w:rsidR="0002102A" w:rsidRPr="00E60E76" w:rsidRDefault="00482763" w:rsidP="000210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E7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60E76" w:rsidRPr="000D5D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ÉCO</w:t>
                            </w:r>
                            <w:r w:rsidR="000371D3" w:rsidRPr="000D5D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="000D5D73" w:rsidRPr="000D5D73">
                              <w:rPr>
                                <w:rFonts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>ACADÉMIE-WILSON ET ST-IGNACE</w:t>
                            </w:r>
                            <w:r w:rsidR="000D5D73">
                              <w:rPr>
                                <w:rFonts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</w:t>
                            </w:r>
                            <w:r w:rsidR="000D5D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À RETOURNER AVANT LE 10 MAI  2023   </w:t>
                            </w:r>
                            <w:r w:rsidR="000D5D73">
                              <w:rPr>
                                <w:rFonts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D5D73" w:rsidRPr="000D5D73">
                              <w:rPr>
                                <w:rFonts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02102A" w:rsidRPr="000D5D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</w:t>
                            </w:r>
                            <w:r w:rsidR="00355343" w:rsidRPr="000D5D7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</w:p>
                          <w:p w14:paraId="309512F6" w14:textId="7B4A4455" w:rsidR="00482763" w:rsidRPr="00E60E76" w:rsidRDefault="00482763" w:rsidP="00CB4E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0525A1" w14:textId="23E8B308" w:rsidR="00482763" w:rsidRPr="00CB4E02" w:rsidRDefault="00482763" w:rsidP="00CB4E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7A818F84" w14:textId="77777777" w:rsidR="00482763" w:rsidRDefault="00482763" w:rsidP="00CB4E02">
                            <w:r>
                              <w:t xml:space="preserve">                                                 </w:t>
                            </w:r>
                          </w:p>
                          <w:p w14:paraId="576BA8B9" w14:textId="77777777" w:rsidR="00482763" w:rsidRDefault="00482763" w:rsidP="00CB4E02"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260B" id="Zone de texte 9" o:spid="_x0000_s1029" type="#_x0000_t202" style="position:absolute;margin-left:-10.55pt;margin-top:8.25pt;width:594.8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" filled="f" stroked="f">
                <v:textbox>
                  <w:txbxContent>
                    <w:p w14:paraId="627EABE3" w14:textId="3E8567D0" w:rsidR="00482763" w:rsidRPr="00E60E76" w:rsidRDefault="00482763" w:rsidP="00CB4E02">
                      <w:pPr>
                        <w:rPr>
                          <w:sz w:val="20"/>
                          <w:szCs w:val="20"/>
                        </w:rPr>
                      </w:pPr>
                      <w:r w:rsidRPr="00E60E76">
                        <w:rPr>
                          <w:sz w:val="20"/>
                          <w:szCs w:val="20"/>
                        </w:rPr>
                        <w:t>******************</w:t>
                      </w:r>
                      <w:r w:rsidRPr="00E60E7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8290897" wp14:editId="0DE4292B">
                            <wp:extent cx="138435" cy="143933"/>
                            <wp:effectExtent l="0" t="0" r="0" b="889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54" cy="14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0E76">
                        <w:rPr>
                          <w:sz w:val="20"/>
                          <w:szCs w:val="20"/>
                        </w:rPr>
                        <w:t>**********</w:t>
                      </w:r>
                      <w:r w:rsidRPr="00E60E7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D8C5C6" wp14:editId="6627FD11">
                            <wp:extent cx="138435" cy="143933"/>
                            <wp:effectExtent l="0" t="0" r="0" b="889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54" cy="14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0E76">
                        <w:rPr>
                          <w:sz w:val="20"/>
                          <w:szCs w:val="20"/>
                        </w:rPr>
                        <w:t>***********</w:t>
                      </w:r>
                      <w:r w:rsidR="00A415A1">
                        <w:rPr>
                          <w:sz w:val="20"/>
                          <w:szCs w:val="20"/>
                        </w:rPr>
                        <w:t>*******</w:t>
                      </w:r>
                      <w:r w:rsidRPr="00E60E76">
                        <w:rPr>
                          <w:b/>
                          <w:sz w:val="20"/>
                          <w:szCs w:val="20"/>
                        </w:rPr>
                        <w:t>B</w:t>
                      </w:r>
                      <w:r w:rsidR="008115C7" w:rsidRPr="00E60E76">
                        <w:rPr>
                          <w:b/>
                          <w:sz w:val="20"/>
                          <w:szCs w:val="20"/>
                        </w:rPr>
                        <w:t xml:space="preserve">ON DE COMMANDE </w:t>
                      </w:r>
                      <w:r w:rsidR="00E60E76">
                        <w:rPr>
                          <w:b/>
                          <w:sz w:val="20"/>
                          <w:szCs w:val="20"/>
                        </w:rPr>
                        <w:t>***********</w:t>
                      </w:r>
                      <w:r w:rsidRPr="00E60E76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 w:rsidR="00A415A1" w:rsidRPr="00E60E7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B3A4316" wp14:editId="452C75A3">
                            <wp:extent cx="138435" cy="143933"/>
                            <wp:effectExtent l="0" t="0" r="0" b="889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54" cy="14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0E76">
                        <w:rPr>
                          <w:b/>
                          <w:sz w:val="20"/>
                          <w:szCs w:val="20"/>
                        </w:rPr>
                        <w:t>**********</w:t>
                      </w:r>
                      <w:r w:rsidRPr="00E60E7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D1A580" wp14:editId="6BC6D6A5">
                            <wp:extent cx="138435" cy="143933"/>
                            <wp:effectExtent l="0" t="0" r="0" b="889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54" cy="14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0E76">
                        <w:rPr>
                          <w:b/>
                          <w:sz w:val="20"/>
                          <w:szCs w:val="20"/>
                        </w:rPr>
                        <w:t>****</w:t>
                      </w:r>
                      <w:r w:rsidRPr="00E60E76">
                        <w:rPr>
                          <w:sz w:val="20"/>
                          <w:szCs w:val="20"/>
                        </w:rPr>
                        <w:t>***********</w:t>
                      </w:r>
                      <w:r w:rsidRPr="00E60E7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E58F35E" wp14:editId="157D4334">
                            <wp:extent cx="138435" cy="143933"/>
                            <wp:effectExtent l="0" t="0" r="0" b="889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54" cy="144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0E76">
                        <w:rPr>
                          <w:sz w:val="20"/>
                          <w:szCs w:val="20"/>
                        </w:rPr>
                        <w:t>***************</w:t>
                      </w:r>
                    </w:p>
                    <w:p w14:paraId="132B32D8" w14:textId="341145E2" w:rsidR="0002102A" w:rsidRPr="00E60E76" w:rsidRDefault="00482763" w:rsidP="0002102A">
                      <w:pPr>
                        <w:rPr>
                          <w:sz w:val="16"/>
                          <w:szCs w:val="16"/>
                        </w:rPr>
                      </w:pPr>
                      <w:r w:rsidRPr="00E60E7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60E76" w:rsidRPr="000D5D73">
                        <w:rPr>
                          <w:b/>
                          <w:bCs/>
                          <w:sz w:val="16"/>
                          <w:szCs w:val="16"/>
                        </w:rPr>
                        <w:t>ÉCO</w:t>
                      </w:r>
                      <w:r w:rsidR="000371D3" w:rsidRPr="000D5D73">
                        <w:rPr>
                          <w:b/>
                          <w:bCs/>
                          <w:sz w:val="16"/>
                          <w:szCs w:val="16"/>
                        </w:rPr>
                        <w:t xml:space="preserve">LE </w:t>
                      </w:r>
                      <w:r w:rsidR="000D5D73" w:rsidRPr="000D5D73">
                        <w:rPr>
                          <w:rFonts w:cs="Apple Chancery"/>
                          <w:b/>
                          <w:bCs/>
                          <w:sz w:val="16"/>
                          <w:szCs w:val="16"/>
                        </w:rPr>
                        <w:t>ACADÉMIE-WILSON ET ST-IGNACE</w:t>
                      </w:r>
                      <w:r w:rsidR="000D5D73">
                        <w:rPr>
                          <w:rFonts w:cs="Apple Chancery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</w:t>
                      </w:r>
                      <w:r w:rsidR="000D5D73">
                        <w:rPr>
                          <w:b/>
                          <w:bCs/>
                          <w:sz w:val="16"/>
                          <w:szCs w:val="16"/>
                        </w:rPr>
                        <w:t xml:space="preserve">À RETOURNER AVANT LE 10 MAI  2023   </w:t>
                      </w:r>
                      <w:r w:rsidR="000D5D73">
                        <w:rPr>
                          <w:rFonts w:cs="Apple Chancery"/>
                          <w:b/>
                          <w:bCs/>
                          <w:sz w:val="16"/>
                          <w:szCs w:val="16"/>
                        </w:rPr>
                        <w:t xml:space="preserve">           </w:t>
                      </w:r>
                      <w:r w:rsidR="000D5D73" w:rsidRPr="000D5D73">
                        <w:rPr>
                          <w:rFonts w:cs="Apple Chancery"/>
                          <w:b/>
                          <w:bCs/>
                          <w:sz w:val="16"/>
                          <w:szCs w:val="16"/>
                        </w:rPr>
                        <w:t xml:space="preserve">                    </w:t>
                      </w:r>
                      <w:r w:rsidR="0002102A" w:rsidRPr="000D5D7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</w:t>
                      </w:r>
                      <w:r w:rsidR="00355343" w:rsidRPr="000D5D7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</w:t>
                      </w:r>
                    </w:p>
                    <w:p w14:paraId="309512F6" w14:textId="7B4A4455" w:rsidR="00482763" w:rsidRPr="00E60E76" w:rsidRDefault="00482763" w:rsidP="00CB4E0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0525A1" w14:textId="23E8B308" w:rsidR="00482763" w:rsidRPr="00CB4E02" w:rsidRDefault="00482763" w:rsidP="00CB4E02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</w:p>
                    <w:p w14:paraId="7A818F84" w14:textId="77777777" w:rsidR="00482763" w:rsidRDefault="00482763" w:rsidP="00CB4E02">
                      <w:r>
                        <w:t xml:space="preserve">                                                 </w:t>
                      </w:r>
                    </w:p>
                    <w:p w14:paraId="576BA8B9" w14:textId="77777777" w:rsidR="00482763" w:rsidRDefault="00482763" w:rsidP="00CB4E02">
                      <w:r>
                        <w:t xml:space="preserve">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5D0" w:rsidRPr="00F53B5F">
        <w:rPr>
          <w:rFonts w:cstheme="minorHAnsi"/>
          <w:b/>
          <w:sz w:val="12"/>
          <w:szCs w:val="12"/>
        </w:rPr>
        <w:t xml:space="preserve">        </w:t>
      </w:r>
    </w:p>
    <w:tbl>
      <w:tblPr>
        <w:tblStyle w:val="Grilledutableau"/>
        <w:tblpPr w:leftFromText="141" w:rightFromText="141" w:vertAnchor="page" w:horzAnchor="margin" w:tblpY="9825"/>
        <w:tblW w:w="11495" w:type="dxa"/>
        <w:tblLook w:val="04A0" w:firstRow="1" w:lastRow="0" w:firstColumn="1" w:lastColumn="0" w:noHBand="0" w:noVBand="1"/>
      </w:tblPr>
      <w:tblGrid>
        <w:gridCol w:w="1583"/>
        <w:gridCol w:w="2426"/>
        <w:gridCol w:w="2554"/>
        <w:gridCol w:w="2464"/>
        <w:gridCol w:w="2468"/>
      </w:tblGrid>
      <w:tr w:rsidR="00D94879" w:rsidRPr="00F53B5F" w14:paraId="0D57DE2B" w14:textId="77777777" w:rsidTr="00D94879">
        <w:trPr>
          <w:trHeight w:val="481"/>
        </w:trPr>
        <w:tc>
          <w:tcPr>
            <w:tcW w:w="1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B674B8" w14:textId="77777777" w:rsidR="00D94879" w:rsidRPr="00F53B5F" w:rsidRDefault="00D94879" w:rsidP="00D94879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48A88FDC" w14:textId="77777777" w:rsidR="00D94879" w:rsidRPr="00F53B5F" w:rsidRDefault="00D94879" w:rsidP="00D94879">
            <w:pPr>
              <w:jc w:val="center"/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NOMBRE DE</w:t>
            </w:r>
          </w:p>
          <w:p w14:paraId="05A3BCAC" w14:textId="77777777" w:rsidR="00D94879" w:rsidRPr="00F53B5F" w:rsidRDefault="00D94879" w:rsidP="00D94879">
            <w:pPr>
              <w:jc w:val="center"/>
              <w:rPr>
                <w:sz w:val="12"/>
                <w:szCs w:val="12"/>
              </w:rPr>
            </w:pPr>
          </w:p>
          <w:p w14:paraId="7589CC7A" w14:textId="77777777" w:rsidR="00D94879" w:rsidRPr="00F53B5F" w:rsidRDefault="00D94879" w:rsidP="00D94879">
            <w:pPr>
              <w:jc w:val="center"/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REPAS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7654CA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RÉGULIER #1___________________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9F9596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X 7,00$ = __________________ $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3A6AEB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rFonts w:cstheme="minorHAnsi"/>
                <w:b/>
                <w:noProof/>
                <w:color w:val="0D0D0D" w:themeColor="text1" w:themeTint="F2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8F5303" wp14:editId="7370941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25400</wp:posOffset>
                      </wp:positionV>
                      <wp:extent cx="158115" cy="118745"/>
                      <wp:effectExtent l="50800" t="25400" r="70485" b="109855"/>
                      <wp:wrapThrough wrapText="bothSides">
                        <wp:wrapPolygon edited="0">
                          <wp:start x="-6940" y="-4620"/>
                          <wp:lineTo x="-6940" y="36963"/>
                          <wp:lineTo x="27759" y="36963"/>
                          <wp:lineTo x="27759" y="-4620"/>
                          <wp:lineTo x="-6940" y="-462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BEF9" id="Rectangle 1" o:spid="_x0000_s1026" style="position:absolute;margin-left:-1.15pt;margin-top:2pt;width:12.45pt;height: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&#13;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F53B5F">
              <w:rPr>
                <w:sz w:val="12"/>
                <w:szCs w:val="12"/>
              </w:rPr>
              <w:t xml:space="preserve">CHÈQUE </w:t>
            </w:r>
          </w:p>
          <w:p w14:paraId="7D248186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(MINIMUM 20.00$)</w:t>
            </w:r>
          </w:p>
        </w:tc>
        <w:tc>
          <w:tcPr>
            <w:tcW w:w="24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89EECE" w14:textId="77777777" w:rsidR="00D94879" w:rsidRPr="00F53B5F" w:rsidRDefault="00D94879" w:rsidP="00D94879">
            <w:pPr>
              <w:rPr>
                <w:sz w:val="12"/>
                <w:szCs w:val="12"/>
                <w:lang w:val="fr-CA"/>
              </w:rPr>
            </w:pPr>
            <w:r w:rsidRPr="00F53B5F">
              <w:rPr>
                <w:sz w:val="12"/>
                <w:szCs w:val="12"/>
                <w:highlight w:val="darkGray"/>
                <w:lang w:val="fr-CA"/>
              </w:rPr>
              <w:t>VIREMENT INTERAC :</w:t>
            </w:r>
          </w:p>
          <w:p w14:paraId="529B623A" w14:textId="77777777" w:rsidR="00D94879" w:rsidRPr="00F53B5F" w:rsidRDefault="00D94879" w:rsidP="00D94879">
            <w:pPr>
              <w:rPr>
                <w:sz w:val="12"/>
                <w:szCs w:val="12"/>
                <w:lang w:val="fr-CA"/>
              </w:rPr>
            </w:pPr>
            <w:hyperlink r:id="rId7" w:history="1">
              <w:r w:rsidRPr="00F53B5F">
                <w:rPr>
                  <w:rStyle w:val="Hyperlien"/>
                  <w:sz w:val="12"/>
                  <w:szCs w:val="12"/>
                  <w:lang w:val="fr-CA"/>
                </w:rPr>
                <w:t>info@erabliere-st-henri.ca</w:t>
              </w:r>
            </w:hyperlink>
          </w:p>
          <w:p w14:paraId="2E141B9F" w14:textId="77777777" w:rsidR="00D94879" w:rsidRPr="00F53B5F" w:rsidRDefault="00D94879" w:rsidP="00D94879">
            <w:pPr>
              <w:rPr>
                <w:sz w:val="12"/>
                <w:szCs w:val="12"/>
                <w:lang w:val="fr-CA"/>
              </w:rPr>
            </w:pPr>
          </w:p>
          <w:p w14:paraId="5474605A" w14:textId="77777777" w:rsidR="00D94879" w:rsidRPr="00F53B5F" w:rsidRDefault="00D94879" w:rsidP="00D94879">
            <w:pPr>
              <w:rPr>
                <w:sz w:val="12"/>
                <w:szCs w:val="12"/>
                <w:lang w:val="fr-CA"/>
              </w:rPr>
            </w:pPr>
            <w:r w:rsidRPr="00F53B5F">
              <w:rPr>
                <w:b/>
                <w:bCs/>
                <w:sz w:val="12"/>
                <w:szCs w:val="12"/>
                <w:lang w:val="fr-CA"/>
              </w:rPr>
              <w:t>QUESTION</w:t>
            </w:r>
            <w:r w:rsidRPr="00F53B5F">
              <w:rPr>
                <w:sz w:val="12"/>
                <w:szCs w:val="12"/>
                <w:lang w:val="fr-CA"/>
              </w:rPr>
              <w:t>: inscrire le nom de votre enfant ou le numéro de votre commande en ligne</w:t>
            </w:r>
          </w:p>
          <w:p w14:paraId="0FA14260" w14:textId="77777777" w:rsidR="00D94879" w:rsidRPr="00F53B5F" w:rsidRDefault="00D94879" w:rsidP="00D94879">
            <w:pPr>
              <w:rPr>
                <w:sz w:val="12"/>
                <w:szCs w:val="12"/>
                <w:lang w:val="fr-CA"/>
              </w:rPr>
            </w:pPr>
          </w:p>
          <w:p w14:paraId="387C2302" w14:textId="77777777" w:rsidR="00D94879" w:rsidRPr="00F53B5F" w:rsidRDefault="00D94879" w:rsidP="00D94879">
            <w:pPr>
              <w:rPr>
                <w:b/>
                <w:bCs/>
                <w:sz w:val="12"/>
                <w:szCs w:val="12"/>
                <w:lang w:val="fr-CA"/>
              </w:rPr>
            </w:pPr>
            <w:r w:rsidRPr="00F53B5F">
              <w:rPr>
                <w:b/>
                <w:bCs/>
                <w:sz w:val="12"/>
                <w:szCs w:val="12"/>
                <w:highlight w:val="darkGray"/>
                <w:lang w:val="fr-CA"/>
              </w:rPr>
              <w:t>RÉPONSE: Repas2022</w:t>
            </w:r>
          </w:p>
        </w:tc>
      </w:tr>
      <w:tr w:rsidR="00D94879" w:rsidRPr="00F53B5F" w14:paraId="61B4CCD8" w14:textId="77777777" w:rsidTr="00D94879">
        <w:trPr>
          <w:trHeight w:val="381"/>
        </w:trPr>
        <w:tc>
          <w:tcPr>
            <w:tcW w:w="15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F2D44F" w14:textId="77777777" w:rsidR="00D94879" w:rsidRPr="00F53B5F" w:rsidRDefault="00D94879" w:rsidP="00D94879">
            <w:pPr>
              <w:rPr>
                <w:sz w:val="12"/>
                <w:szCs w:val="12"/>
                <w:lang w:val="fr-CA"/>
              </w:rPr>
            </w:pPr>
          </w:p>
        </w:tc>
        <w:tc>
          <w:tcPr>
            <w:tcW w:w="2426" w:type="dxa"/>
            <w:tcBorders>
              <w:left w:val="single" w:sz="18" w:space="0" w:color="auto"/>
              <w:right w:val="single" w:sz="18" w:space="0" w:color="auto"/>
            </w:tcBorders>
          </w:tcPr>
          <w:p w14:paraId="44C7DFD9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RÉGULIER #2 __________________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14:paraId="42E35921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X 7,00$= _______________________$</w:t>
            </w:r>
          </w:p>
        </w:tc>
        <w:tc>
          <w:tcPr>
            <w:tcW w:w="2464" w:type="dxa"/>
            <w:tcBorders>
              <w:left w:val="single" w:sz="18" w:space="0" w:color="auto"/>
              <w:right w:val="single" w:sz="18" w:space="0" w:color="auto"/>
            </w:tcBorders>
          </w:tcPr>
          <w:p w14:paraId="26DF23E7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rFonts w:cstheme="minorHAnsi"/>
                <w:b/>
                <w:noProof/>
                <w:color w:val="0D0D0D" w:themeColor="text1" w:themeTint="F2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ED6BA7" wp14:editId="6F47BB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27305</wp:posOffset>
                      </wp:positionV>
                      <wp:extent cx="158115" cy="118745"/>
                      <wp:effectExtent l="50800" t="25400" r="70485" b="109855"/>
                      <wp:wrapThrough wrapText="bothSides">
                        <wp:wrapPolygon edited="0">
                          <wp:start x="-6940" y="-4620"/>
                          <wp:lineTo x="-6940" y="36963"/>
                          <wp:lineTo x="27759" y="36963"/>
                          <wp:lineTo x="27759" y="-4620"/>
                          <wp:lineTo x="-6940" y="-462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6E22F" id="Rectangle 13" o:spid="_x0000_s1026" style="position:absolute;margin-left:-.5pt;margin-top:2.15pt;width:12.45pt;height: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&#13;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F53B5F">
              <w:rPr>
                <w:sz w:val="12"/>
                <w:szCs w:val="12"/>
              </w:rPr>
              <w:t>ARGENT</w:t>
            </w:r>
          </w:p>
        </w:tc>
        <w:tc>
          <w:tcPr>
            <w:tcW w:w="24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11162" w14:textId="77777777" w:rsidR="00D94879" w:rsidRPr="00F53B5F" w:rsidRDefault="00D94879" w:rsidP="00D94879">
            <w:pPr>
              <w:rPr>
                <w:sz w:val="12"/>
                <w:szCs w:val="12"/>
              </w:rPr>
            </w:pPr>
          </w:p>
        </w:tc>
      </w:tr>
      <w:tr w:rsidR="00D94879" w:rsidRPr="00F53B5F" w14:paraId="60494956" w14:textId="77777777" w:rsidTr="00D94879">
        <w:trPr>
          <w:trHeight w:val="63"/>
        </w:trPr>
        <w:tc>
          <w:tcPr>
            <w:tcW w:w="1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3580D" w14:textId="77777777" w:rsidR="00D94879" w:rsidRPr="00F53B5F" w:rsidRDefault="00D94879" w:rsidP="00D94879">
            <w:pPr>
              <w:rPr>
                <w:sz w:val="12"/>
                <w:szCs w:val="12"/>
              </w:rPr>
            </w:pPr>
          </w:p>
        </w:tc>
        <w:tc>
          <w:tcPr>
            <w:tcW w:w="2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5E5E8" w14:textId="77777777" w:rsidR="00D94879" w:rsidRPr="00F53B5F" w:rsidRDefault="00D94879" w:rsidP="00D94879">
            <w:pPr>
              <w:rPr>
                <w:sz w:val="12"/>
                <w:szCs w:val="12"/>
              </w:rPr>
            </w:pPr>
          </w:p>
          <w:p w14:paraId="7281C06E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LARGE        #1 __________________</w:t>
            </w:r>
          </w:p>
        </w:tc>
        <w:tc>
          <w:tcPr>
            <w:tcW w:w="25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04347" w14:textId="631ED5A6" w:rsidR="00D94879" w:rsidRPr="00F53B5F" w:rsidRDefault="00D94879" w:rsidP="00D94879">
            <w:pPr>
              <w:rPr>
                <w:sz w:val="12"/>
                <w:szCs w:val="12"/>
              </w:rPr>
            </w:pPr>
          </w:p>
          <w:p w14:paraId="48E1FCCB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sz w:val="12"/>
                <w:szCs w:val="12"/>
              </w:rPr>
              <w:t>X 7.50$= _______________________$</w:t>
            </w:r>
          </w:p>
        </w:tc>
        <w:tc>
          <w:tcPr>
            <w:tcW w:w="2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BD748" w14:textId="77777777" w:rsidR="00D94879" w:rsidRPr="00F53B5F" w:rsidRDefault="00D94879" w:rsidP="00D94879">
            <w:pPr>
              <w:rPr>
                <w:sz w:val="12"/>
                <w:szCs w:val="12"/>
              </w:rPr>
            </w:pPr>
            <w:r w:rsidRPr="00F53B5F">
              <w:rPr>
                <w:rFonts w:cstheme="minorHAnsi"/>
                <w:b/>
                <w:noProof/>
                <w:color w:val="0D0D0D" w:themeColor="text1" w:themeTint="F2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00B61C" wp14:editId="6C57095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27305</wp:posOffset>
                      </wp:positionV>
                      <wp:extent cx="158115" cy="118745"/>
                      <wp:effectExtent l="50800" t="25400" r="70485" b="109855"/>
                      <wp:wrapThrough wrapText="bothSides">
                        <wp:wrapPolygon edited="0">
                          <wp:start x="-6940" y="-4620"/>
                          <wp:lineTo x="-6940" y="36963"/>
                          <wp:lineTo x="27759" y="36963"/>
                          <wp:lineTo x="27759" y="-4620"/>
                          <wp:lineTo x="-6940" y="-462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86795" id="Rectangle 14" o:spid="_x0000_s1026" style="position:absolute;margin-left:-1.85pt;margin-top:2.15pt;width:12.45pt;height: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" filled="f" strokecolor="black [3213]"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 w:rsidRPr="00F53B5F">
              <w:rPr>
                <w:sz w:val="12"/>
                <w:szCs w:val="12"/>
              </w:rPr>
              <w:t>VIREMENT INTERAC</w:t>
            </w:r>
          </w:p>
        </w:tc>
        <w:tc>
          <w:tcPr>
            <w:tcW w:w="24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EAF55" w14:textId="77777777" w:rsidR="00D94879" w:rsidRPr="00F53B5F" w:rsidRDefault="00D94879" w:rsidP="00D94879">
            <w:pPr>
              <w:rPr>
                <w:sz w:val="12"/>
                <w:szCs w:val="12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11265"/>
        <w:tblW w:w="9170" w:type="dxa"/>
        <w:tblLook w:val="04A0" w:firstRow="1" w:lastRow="0" w:firstColumn="1" w:lastColumn="0" w:noHBand="0" w:noVBand="1"/>
      </w:tblPr>
      <w:tblGrid>
        <w:gridCol w:w="1689"/>
        <w:gridCol w:w="1961"/>
        <w:gridCol w:w="1838"/>
        <w:gridCol w:w="1794"/>
        <w:gridCol w:w="1888"/>
      </w:tblGrid>
      <w:tr w:rsidR="00D94879" w:rsidRPr="00F53B5F" w14:paraId="19AA8989" w14:textId="77777777" w:rsidTr="00D94879">
        <w:trPr>
          <w:trHeight w:val="115"/>
        </w:trPr>
        <w:tc>
          <w:tcPr>
            <w:tcW w:w="1689" w:type="dxa"/>
            <w:tcBorders>
              <w:bottom w:val="thinThickSmallGap" w:sz="24" w:space="0" w:color="auto"/>
            </w:tcBorders>
          </w:tcPr>
          <w:p w14:paraId="543DB10C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>LUNDI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14:paraId="5DBDFC90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>MARDI</w:t>
            </w: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14:paraId="5C8F0D08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>MERCREDI</w:t>
            </w:r>
          </w:p>
        </w:tc>
        <w:tc>
          <w:tcPr>
            <w:tcW w:w="1794" w:type="dxa"/>
            <w:tcBorders>
              <w:bottom w:val="thinThickSmallGap" w:sz="24" w:space="0" w:color="auto"/>
            </w:tcBorders>
          </w:tcPr>
          <w:p w14:paraId="76F3DB3F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>JEUDI</w:t>
            </w:r>
          </w:p>
        </w:tc>
        <w:tc>
          <w:tcPr>
            <w:tcW w:w="1888" w:type="dxa"/>
            <w:tcBorders>
              <w:bottom w:val="thinThickSmallGap" w:sz="24" w:space="0" w:color="auto"/>
            </w:tcBorders>
          </w:tcPr>
          <w:p w14:paraId="042EFCF2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>VENDREDI</w:t>
            </w:r>
          </w:p>
        </w:tc>
      </w:tr>
      <w:tr w:rsidR="00D94879" w:rsidRPr="00F53B5F" w14:paraId="17D4A9AE" w14:textId="77777777" w:rsidTr="00D94879">
        <w:trPr>
          <w:trHeight w:val="115"/>
        </w:trPr>
        <w:tc>
          <w:tcPr>
            <w:tcW w:w="1689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E6B1A65" w14:textId="77777777" w:rsidR="00D94879" w:rsidRPr="00F53B5F" w:rsidRDefault="00D94879" w:rsidP="00D94879">
            <w:pPr>
              <w:tabs>
                <w:tab w:val="left" w:pos="0"/>
                <w:tab w:val="center" w:pos="736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           15 MAI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DE0756D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16 MAI</w:t>
            </w:r>
          </w:p>
        </w:tc>
        <w:tc>
          <w:tcPr>
            <w:tcW w:w="183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7059D2F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17 MAI</w:t>
            </w:r>
          </w:p>
        </w:tc>
        <w:tc>
          <w:tcPr>
            <w:tcW w:w="1794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4D6BCB98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18 MAI</w:t>
            </w:r>
          </w:p>
        </w:tc>
        <w:tc>
          <w:tcPr>
            <w:tcW w:w="188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B6E76E9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19 MAI</w:t>
            </w:r>
          </w:p>
        </w:tc>
      </w:tr>
      <w:tr w:rsidR="00D94879" w:rsidRPr="00F53B5F" w14:paraId="5DBB1DC2" w14:textId="77777777" w:rsidTr="00D94879">
        <w:trPr>
          <w:trHeight w:val="435"/>
        </w:trPr>
        <w:tc>
          <w:tcPr>
            <w:tcW w:w="1689" w:type="dxa"/>
          </w:tcPr>
          <w:p w14:paraId="547E344D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08A961BE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RÉGULIER 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#1</w:t>
            </w:r>
          </w:p>
          <w:p w14:paraId="65175B7C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4C1D9D5B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WRAP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#2 </w:t>
            </w:r>
          </w:p>
        </w:tc>
        <w:tc>
          <w:tcPr>
            <w:tcW w:w="1961" w:type="dxa"/>
          </w:tcPr>
          <w:p w14:paraId="272A88D2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25CFB52F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RÉGULIER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#1</w:t>
            </w:r>
          </w:p>
          <w:p w14:paraId="2C669E32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77CFC0FF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>SANDWICH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#2 </w:t>
            </w:r>
          </w:p>
        </w:tc>
        <w:tc>
          <w:tcPr>
            <w:tcW w:w="1838" w:type="dxa"/>
          </w:tcPr>
          <w:p w14:paraId="782BF8DC" w14:textId="162EFF50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49F7046F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#1</w:t>
            </w:r>
          </w:p>
          <w:p w14:paraId="2472018C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44B22EED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PATÉ 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#2 </w:t>
            </w:r>
          </w:p>
        </w:tc>
        <w:tc>
          <w:tcPr>
            <w:tcW w:w="1794" w:type="dxa"/>
          </w:tcPr>
          <w:p w14:paraId="02BF167D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77CE6B76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         #1</w:t>
            </w:r>
          </w:p>
          <w:p w14:paraId="44FD7499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</w:t>
            </w:r>
          </w:p>
          <w:p w14:paraId="4A6EDD2F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i/>
                <w:sz w:val="12"/>
                <w:szCs w:val="12"/>
              </w:rPr>
              <w:t xml:space="preserve">ROULADE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#2 </w:t>
            </w:r>
          </w:p>
        </w:tc>
        <w:tc>
          <w:tcPr>
            <w:tcW w:w="1888" w:type="dxa"/>
          </w:tcPr>
          <w:p w14:paraId="1A28387B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140B8973" w14:textId="77777777" w:rsidR="00D94879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p w14:paraId="19A4AE30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         CONGÉ</w:t>
            </w:r>
          </w:p>
        </w:tc>
      </w:tr>
      <w:tr w:rsidR="00D94879" w:rsidRPr="00F53B5F" w14:paraId="14361C13" w14:textId="77777777" w:rsidTr="00D94879">
        <w:trPr>
          <w:trHeight w:val="230"/>
        </w:trPr>
        <w:tc>
          <w:tcPr>
            <w:tcW w:w="1689" w:type="dxa"/>
            <w:tcBorders>
              <w:bottom w:val="thinThickSmallGap" w:sz="24" w:space="0" w:color="auto"/>
            </w:tcBorders>
          </w:tcPr>
          <w:p w14:paraId="6E718FC3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</w:t>
            </w:r>
          </w:p>
          <w:p w14:paraId="15A52873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#1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14:paraId="7C0D79F2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2C0C45A2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#1</w:t>
            </w: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14:paraId="6DD8101F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14EF5EEA" w14:textId="197EC9AE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#1</w:t>
            </w:r>
          </w:p>
        </w:tc>
        <w:tc>
          <w:tcPr>
            <w:tcW w:w="1794" w:type="dxa"/>
            <w:tcBorders>
              <w:bottom w:val="thinThickSmallGap" w:sz="24" w:space="0" w:color="auto"/>
            </w:tcBorders>
          </w:tcPr>
          <w:p w14:paraId="3E18EEFB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5D94E0F5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      #1</w:t>
            </w:r>
          </w:p>
        </w:tc>
        <w:tc>
          <w:tcPr>
            <w:tcW w:w="1888" w:type="dxa"/>
            <w:tcBorders>
              <w:bottom w:val="thinThickSmallGap" w:sz="24" w:space="0" w:color="auto"/>
            </w:tcBorders>
          </w:tcPr>
          <w:p w14:paraId="338705AD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5DF17C30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D94879" w:rsidRPr="00F53B5F" w14:paraId="7AAAC228" w14:textId="77777777" w:rsidTr="00D94879">
        <w:trPr>
          <w:trHeight w:val="115"/>
        </w:trPr>
        <w:tc>
          <w:tcPr>
            <w:tcW w:w="1689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ADFC82F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22 MAI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60FB79F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23 MAI</w:t>
            </w:r>
          </w:p>
        </w:tc>
        <w:tc>
          <w:tcPr>
            <w:tcW w:w="183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5404350A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24 MAI</w:t>
            </w:r>
          </w:p>
        </w:tc>
        <w:tc>
          <w:tcPr>
            <w:tcW w:w="1794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40739839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25 MAI</w:t>
            </w:r>
          </w:p>
        </w:tc>
        <w:tc>
          <w:tcPr>
            <w:tcW w:w="188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DA3A983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26 MAI</w:t>
            </w:r>
          </w:p>
        </w:tc>
      </w:tr>
      <w:tr w:rsidR="00D94879" w:rsidRPr="00F53B5F" w14:paraId="379508AB" w14:textId="77777777" w:rsidTr="00D94879">
        <w:trPr>
          <w:trHeight w:val="346"/>
        </w:trPr>
        <w:tc>
          <w:tcPr>
            <w:tcW w:w="1689" w:type="dxa"/>
          </w:tcPr>
          <w:p w14:paraId="03E761E2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5EA2DD90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291ABB93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     CONGÉ</w:t>
            </w:r>
          </w:p>
        </w:tc>
        <w:tc>
          <w:tcPr>
            <w:tcW w:w="1961" w:type="dxa"/>
          </w:tcPr>
          <w:p w14:paraId="019ABD37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28598D0C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RÉGULIER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#1</w:t>
            </w:r>
          </w:p>
          <w:p w14:paraId="0E84C354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164634D0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KAISER   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 #2 </w:t>
            </w:r>
          </w:p>
        </w:tc>
        <w:tc>
          <w:tcPr>
            <w:tcW w:w="1838" w:type="dxa"/>
          </w:tcPr>
          <w:p w14:paraId="1E64CFBE" w14:textId="546575D1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1C826263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          #1</w:t>
            </w:r>
          </w:p>
          <w:p w14:paraId="51052E31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4EC9F52A" w14:textId="01316CCF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WRAP.      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#2 </w:t>
            </w:r>
          </w:p>
        </w:tc>
        <w:tc>
          <w:tcPr>
            <w:tcW w:w="1794" w:type="dxa"/>
          </w:tcPr>
          <w:p w14:paraId="34CF28DF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0A5FB9F9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          #1</w:t>
            </w:r>
          </w:p>
          <w:p w14:paraId="156E3976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409F1997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MUFFIN        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#2</w:t>
            </w:r>
          </w:p>
        </w:tc>
        <w:tc>
          <w:tcPr>
            <w:tcW w:w="1888" w:type="dxa"/>
          </w:tcPr>
          <w:p w14:paraId="32A598C3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15E241B1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          #1</w:t>
            </w:r>
          </w:p>
          <w:p w14:paraId="23FED667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0274029E" w14:textId="77777777" w:rsidR="00D94879" w:rsidRPr="0093435D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  <w:lang w:val="fr-CA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QUICHE      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#2</w:t>
            </w:r>
          </w:p>
        </w:tc>
      </w:tr>
      <w:tr w:rsidR="00D94879" w:rsidRPr="00F53B5F" w14:paraId="29BD6153" w14:textId="77777777" w:rsidTr="00D94879">
        <w:trPr>
          <w:trHeight w:val="230"/>
        </w:trPr>
        <w:tc>
          <w:tcPr>
            <w:tcW w:w="1689" w:type="dxa"/>
            <w:tcBorders>
              <w:bottom w:val="thinThickSmallGap" w:sz="24" w:space="0" w:color="auto"/>
            </w:tcBorders>
          </w:tcPr>
          <w:p w14:paraId="6B7A5479" w14:textId="77777777" w:rsidR="00D94879" w:rsidRPr="0093435D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  <w:lang w:val="fr-CA"/>
              </w:rPr>
            </w:pPr>
          </w:p>
          <w:p w14:paraId="4F079A52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14:paraId="71B81912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3EA6CD36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#1</w:t>
            </w: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14:paraId="201B6C42" w14:textId="597A39A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5714D912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     #1</w:t>
            </w:r>
          </w:p>
        </w:tc>
        <w:tc>
          <w:tcPr>
            <w:tcW w:w="1794" w:type="dxa"/>
            <w:tcBorders>
              <w:bottom w:val="thinThickSmallGap" w:sz="24" w:space="0" w:color="auto"/>
            </w:tcBorders>
          </w:tcPr>
          <w:p w14:paraId="55D8711D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6B783CC0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      #1</w:t>
            </w:r>
          </w:p>
        </w:tc>
        <w:tc>
          <w:tcPr>
            <w:tcW w:w="1888" w:type="dxa"/>
            <w:tcBorders>
              <w:bottom w:val="thinThickSmallGap" w:sz="24" w:space="0" w:color="auto"/>
            </w:tcBorders>
          </w:tcPr>
          <w:p w14:paraId="7EBF7C12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1307B527" w14:textId="77777777" w:rsidR="00D94879" w:rsidRPr="0093435D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  <w:lang w:val="fr-CA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      #1</w:t>
            </w:r>
          </w:p>
        </w:tc>
      </w:tr>
      <w:tr w:rsidR="00D94879" w:rsidRPr="00F53B5F" w14:paraId="0DADCA75" w14:textId="77777777" w:rsidTr="00D94879">
        <w:trPr>
          <w:trHeight w:val="102"/>
        </w:trPr>
        <w:tc>
          <w:tcPr>
            <w:tcW w:w="1689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614B83EB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29 MAI</w:t>
            </w:r>
          </w:p>
        </w:tc>
        <w:tc>
          <w:tcPr>
            <w:tcW w:w="1961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910B540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30   MAI</w:t>
            </w:r>
          </w:p>
        </w:tc>
        <w:tc>
          <w:tcPr>
            <w:tcW w:w="183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01061ACA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proofErr w:type="gramStart"/>
            <w:r>
              <w:rPr>
                <w:b/>
                <w:sz w:val="14"/>
                <w:szCs w:val="14"/>
              </w:rPr>
              <w:t>31  MAI</w:t>
            </w:r>
            <w:proofErr w:type="gramEnd"/>
          </w:p>
        </w:tc>
        <w:tc>
          <w:tcPr>
            <w:tcW w:w="1794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623E763F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01 JUIN</w:t>
            </w:r>
          </w:p>
        </w:tc>
        <w:tc>
          <w:tcPr>
            <w:tcW w:w="1888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14B37F1" w14:textId="77777777" w:rsidR="00D94879" w:rsidRPr="00F53B5F" w:rsidRDefault="00D94879" w:rsidP="00D94879">
            <w:pPr>
              <w:tabs>
                <w:tab w:val="left" w:pos="0"/>
              </w:tabs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02 JUIN</w:t>
            </w:r>
          </w:p>
        </w:tc>
      </w:tr>
      <w:tr w:rsidR="00D94879" w:rsidRPr="00F53B5F" w14:paraId="42E3C22B" w14:textId="77777777" w:rsidTr="00D94879">
        <w:trPr>
          <w:trHeight w:val="346"/>
        </w:trPr>
        <w:tc>
          <w:tcPr>
            <w:tcW w:w="1689" w:type="dxa"/>
          </w:tcPr>
          <w:p w14:paraId="5F3C9CEE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335D39AB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RÉGULIER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>#1</w:t>
            </w:r>
          </w:p>
          <w:p w14:paraId="1A7A1B7B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</w:t>
            </w:r>
          </w:p>
          <w:p w14:paraId="597D06AA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TORTILLAS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#2 </w:t>
            </w:r>
          </w:p>
        </w:tc>
        <w:tc>
          <w:tcPr>
            <w:tcW w:w="1961" w:type="dxa"/>
          </w:tcPr>
          <w:p w14:paraId="2C757E74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3280E1B0" w14:textId="77777777" w:rsidR="00D94879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  </w:t>
            </w:r>
          </w:p>
          <w:p w14:paraId="155EE399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       PAS SERVICE</w:t>
            </w:r>
          </w:p>
        </w:tc>
        <w:tc>
          <w:tcPr>
            <w:tcW w:w="1838" w:type="dxa"/>
          </w:tcPr>
          <w:p w14:paraId="744E2312" w14:textId="57137CF9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74A4561B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         #1</w:t>
            </w:r>
          </w:p>
          <w:p w14:paraId="5F8851A7" w14:textId="2A7E3272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0BB159A6" w14:textId="705CDAF3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CROQUETTES  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#2 </w:t>
            </w:r>
          </w:p>
        </w:tc>
        <w:tc>
          <w:tcPr>
            <w:tcW w:w="1794" w:type="dxa"/>
          </w:tcPr>
          <w:p w14:paraId="2DC8F0F3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10D0643C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         #1</w:t>
            </w:r>
          </w:p>
          <w:p w14:paraId="25A20FFD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554C2D9B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PANINI.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 #2</w:t>
            </w:r>
          </w:p>
        </w:tc>
        <w:tc>
          <w:tcPr>
            <w:tcW w:w="1888" w:type="dxa"/>
          </w:tcPr>
          <w:p w14:paraId="667E8533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  </w:t>
            </w:r>
          </w:p>
          <w:p w14:paraId="1EC8D2F7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  <w:r w:rsidRPr="00F53B5F">
              <w:rPr>
                <w:rFonts w:cstheme="minorHAnsi"/>
                <w:b/>
                <w:i/>
                <w:sz w:val="12"/>
                <w:szCs w:val="12"/>
              </w:rPr>
              <w:t>RÉGULIER                 #1</w:t>
            </w:r>
          </w:p>
          <w:p w14:paraId="1952149E" w14:textId="77777777" w:rsidR="00D94879" w:rsidRPr="00F53B5F" w:rsidRDefault="00D94879" w:rsidP="00D94879">
            <w:pPr>
              <w:tabs>
                <w:tab w:val="left" w:pos="0"/>
              </w:tabs>
              <w:jc w:val="both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7CED9E6D" w14:textId="77777777" w:rsidR="00D94879" w:rsidRPr="00F53B5F" w:rsidRDefault="00D94879" w:rsidP="00D94879">
            <w:pPr>
              <w:tabs>
                <w:tab w:val="left" w:pos="0"/>
                <w:tab w:val="left" w:pos="1267"/>
              </w:tabs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WRAP.      </w:t>
            </w:r>
            <w:r w:rsidRPr="00F53B5F">
              <w:rPr>
                <w:rFonts w:cstheme="minorHAnsi"/>
                <w:b/>
                <w:sz w:val="12"/>
                <w:szCs w:val="12"/>
              </w:rPr>
              <w:t xml:space="preserve">                 #2</w:t>
            </w:r>
          </w:p>
        </w:tc>
      </w:tr>
      <w:tr w:rsidR="00D94879" w:rsidRPr="00F53B5F" w14:paraId="08137672" w14:textId="77777777" w:rsidTr="00D94879">
        <w:trPr>
          <w:trHeight w:val="238"/>
        </w:trPr>
        <w:tc>
          <w:tcPr>
            <w:tcW w:w="1689" w:type="dxa"/>
            <w:tcBorders>
              <w:bottom w:val="thinThickSmallGap" w:sz="24" w:space="0" w:color="auto"/>
            </w:tcBorders>
          </w:tcPr>
          <w:p w14:paraId="369CCE27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389D828A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</w:t>
            </w:r>
            <w:r>
              <w:rPr>
                <w:rFonts w:cstheme="minorHAnsi"/>
                <w:b/>
                <w:i/>
                <w:sz w:val="12"/>
                <w:szCs w:val="12"/>
              </w:rPr>
              <w:t xml:space="preserve">       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>#1</w:t>
            </w:r>
          </w:p>
        </w:tc>
        <w:tc>
          <w:tcPr>
            <w:tcW w:w="1961" w:type="dxa"/>
            <w:tcBorders>
              <w:bottom w:val="thinThickSmallGap" w:sz="24" w:space="0" w:color="auto"/>
            </w:tcBorders>
          </w:tcPr>
          <w:p w14:paraId="0DA5AFD8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1838" w:type="dxa"/>
            <w:tcBorders>
              <w:bottom w:val="thinThickSmallGap" w:sz="24" w:space="0" w:color="auto"/>
            </w:tcBorders>
          </w:tcPr>
          <w:p w14:paraId="28579E6D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446594D6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     #1</w:t>
            </w:r>
          </w:p>
        </w:tc>
        <w:tc>
          <w:tcPr>
            <w:tcW w:w="1794" w:type="dxa"/>
            <w:tcBorders>
              <w:bottom w:val="thinThickSmallGap" w:sz="24" w:space="0" w:color="auto"/>
            </w:tcBorders>
          </w:tcPr>
          <w:p w14:paraId="080BBC66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454742B0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     #1</w:t>
            </w:r>
          </w:p>
        </w:tc>
        <w:tc>
          <w:tcPr>
            <w:tcW w:w="1888" w:type="dxa"/>
            <w:tcBorders>
              <w:bottom w:val="thinThickSmallGap" w:sz="24" w:space="0" w:color="auto"/>
            </w:tcBorders>
          </w:tcPr>
          <w:p w14:paraId="59D6252A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</w:p>
          <w:p w14:paraId="075CA430" w14:textId="77777777" w:rsidR="00D94879" w:rsidRPr="00F53B5F" w:rsidRDefault="00D94879" w:rsidP="00D94879">
            <w:pPr>
              <w:tabs>
                <w:tab w:val="left" w:pos="0"/>
              </w:tabs>
              <w:rPr>
                <w:rFonts w:cstheme="minorHAnsi"/>
                <w:b/>
                <w:sz w:val="12"/>
                <w:szCs w:val="12"/>
              </w:rPr>
            </w:pPr>
            <w:r w:rsidRPr="00F53B5F">
              <w:rPr>
                <w:rFonts w:cstheme="minorHAnsi"/>
                <w:b/>
                <w:sz w:val="12"/>
                <w:szCs w:val="12"/>
              </w:rPr>
              <w:t xml:space="preserve"> LARGE</w:t>
            </w:r>
            <w:r w:rsidRPr="00F53B5F">
              <w:rPr>
                <w:rFonts w:cstheme="minorHAnsi"/>
                <w:b/>
                <w:i/>
                <w:sz w:val="12"/>
                <w:szCs w:val="12"/>
              </w:rPr>
              <w:t xml:space="preserve">                      #1</w:t>
            </w:r>
          </w:p>
        </w:tc>
      </w:tr>
    </w:tbl>
    <w:p w14:paraId="522C8CC4" w14:textId="64ED7870" w:rsidR="00273C47" w:rsidRPr="00273C47" w:rsidRDefault="00D94879" w:rsidP="00273C47">
      <w:r w:rsidRPr="00F53B5F">
        <w:rPr>
          <w:rFonts w:ascii="Abadi MT Condensed Extra Bold" w:hAnsi="Abadi MT Condensed Extra Bold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5B09D" wp14:editId="781803DE">
                <wp:simplePos x="0" y="0"/>
                <wp:positionH relativeFrom="column">
                  <wp:posOffset>5817870</wp:posOffset>
                </wp:positionH>
                <wp:positionV relativeFrom="paragraph">
                  <wp:posOffset>1905000</wp:posOffset>
                </wp:positionV>
                <wp:extent cx="1529715" cy="2880360"/>
                <wp:effectExtent l="12700" t="12700" r="146685" b="1549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2880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A4963E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 LÉGENDE </w:t>
                            </w:r>
                          </w:p>
                          <w:p w14:paraId="1124AEA7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474D063F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2X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= 1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4.00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2X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= 1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5.00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i/>
                                <w:color w:val="000000"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</w:p>
                          <w:p w14:paraId="70F586F6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64770AC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3X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21.00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 3X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7.50=22.50</w:t>
                            </w:r>
                          </w:p>
                          <w:p w14:paraId="4DBA4023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7D3B6DC1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4X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= 2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8.00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 4X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7.50=30.00</w:t>
                            </w:r>
                          </w:p>
                          <w:p w14:paraId="6BEE8CA8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3996F980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5X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= 3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5.00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 5X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7.50=37.50</w:t>
                            </w:r>
                          </w:p>
                          <w:p w14:paraId="6FEE6FB3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29401BD1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6X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42.00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 6X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7.50=45.00</w:t>
                            </w:r>
                          </w:p>
                          <w:p w14:paraId="1B77E916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235A165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= 4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9.00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 7X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7.50=52.50</w:t>
                            </w:r>
                          </w:p>
                          <w:p w14:paraId="3E7D8692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70A05193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8X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= 5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6.00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8X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7.50=60.00</w:t>
                            </w:r>
                          </w:p>
                          <w:p w14:paraId="516659A1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5E895E9C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9X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63.00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  9X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7.50=67.50</w:t>
                            </w:r>
                          </w:p>
                          <w:p w14:paraId="56FF80CE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22FD3B86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10X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70.00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10X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7.50=75.00</w:t>
                            </w:r>
                          </w:p>
                          <w:p w14:paraId="67E1519A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4A047D8D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11X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11X7.50=82.50</w:t>
                            </w:r>
                          </w:p>
                          <w:p w14:paraId="295166B0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32DD26F6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12X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84.00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12X7.50=90.00</w:t>
                            </w:r>
                          </w:p>
                          <w:p w14:paraId="692C679B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78FA702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13X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91.00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13X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7.50=97.50</w:t>
                            </w:r>
                          </w:p>
                          <w:p w14:paraId="0D06E1AE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5C0C7D8B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14X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= 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98.00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 14X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7.50=105.00</w:t>
                            </w:r>
                          </w:p>
                          <w:p w14:paraId="66391336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36A2F707" w14:textId="77777777" w:rsidR="008A1ED2" w:rsidRPr="00A415A1" w:rsidRDefault="008A1ED2" w:rsidP="008A1ED2">
                            <w:pP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15X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=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105.00</w:t>
                            </w:r>
                            <w:r w:rsidRPr="00A415A1"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 xml:space="preserve">   15X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000000"/>
                                <w:sz w:val="13"/>
                                <w:szCs w:val="13"/>
                              </w:rPr>
                              <w:t>7.50=112.50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5B09D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30" type="#_x0000_t109" style="position:absolute;margin-left:458.1pt;margin-top:150pt;width:120.45pt;height:22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" strokecolor="black [3213]" strokeweight="2.25pt">
                <v:shadow on="t" color="black" opacity=".5" offset="6pt,6pt"/>
                <v:textbox>
                  <w:txbxContent>
                    <w:p w14:paraId="3CA4963E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                   LÉGENDE </w:t>
                      </w:r>
                    </w:p>
                    <w:p w14:paraId="1124AEA7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474D063F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2X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= 1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4.00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2X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= 1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5.00</w:t>
                      </w:r>
                      <w:r w:rsidRPr="00A415A1">
                        <w:rPr>
                          <w:rFonts w:ascii="Abadi MT Condensed Extra Bold" w:hAnsi="Abadi MT Condensed Extra Bold"/>
                          <w:i/>
                          <w:color w:val="000000"/>
                          <w:sz w:val="13"/>
                          <w:szCs w:val="13"/>
                        </w:rPr>
                        <w:t xml:space="preserve">           </w:t>
                      </w:r>
                    </w:p>
                    <w:p w14:paraId="70F586F6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164770AC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3X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21.00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 3X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7.50=22.50</w:t>
                      </w:r>
                    </w:p>
                    <w:p w14:paraId="4DBA4023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7D3B6DC1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4X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= 2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8.00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 4X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7.50=30.00</w:t>
                      </w:r>
                    </w:p>
                    <w:p w14:paraId="6BEE8CA8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3996F980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5X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= 3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5.00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 5X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7.50=37.50</w:t>
                      </w:r>
                    </w:p>
                    <w:p w14:paraId="6FEE6FB3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29401BD1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6X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42.00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 6X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7.50=45.00</w:t>
                      </w:r>
                    </w:p>
                    <w:p w14:paraId="1B77E916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6235A165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= 4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9.00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 7X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7.50=52.50</w:t>
                      </w:r>
                    </w:p>
                    <w:p w14:paraId="3E7D8692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70A05193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8X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= 5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6.00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8X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7.50=60.00</w:t>
                      </w:r>
                    </w:p>
                    <w:p w14:paraId="516659A1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5E895E9C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9X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63.00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  9X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7.50=67.50</w:t>
                      </w:r>
                    </w:p>
                    <w:p w14:paraId="56FF80CE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22FD3B86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10X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70.00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10X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7.50=75.00</w:t>
                      </w:r>
                    </w:p>
                    <w:p w14:paraId="67E1519A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4A047D8D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11X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11X7.50=82.50</w:t>
                      </w:r>
                    </w:p>
                    <w:p w14:paraId="295166B0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32DD26F6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12X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84.00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12X7.50=90.00</w:t>
                      </w:r>
                    </w:p>
                    <w:p w14:paraId="692C679B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678FA702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13X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91.00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13X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7.50=97.50</w:t>
                      </w:r>
                    </w:p>
                    <w:p w14:paraId="0D06E1AE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5C0C7D8B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14X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= 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98.00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 14X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7.50=105.00</w:t>
                      </w:r>
                    </w:p>
                    <w:p w14:paraId="66391336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</w:p>
                    <w:p w14:paraId="36A2F707" w14:textId="77777777" w:rsidR="008A1ED2" w:rsidRPr="00A415A1" w:rsidRDefault="008A1ED2" w:rsidP="008A1ED2">
                      <w:pP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</w:pP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15X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=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105.00</w:t>
                      </w:r>
                      <w:r w:rsidRPr="00A415A1"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 xml:space="preserve">   15X</w:t>
                      </w:r>
                      <w:r>
                        <w:rPr>
                          <w:rFonts w:ascii="Abadi MT Condensed Extra Bold" w:hAnsi="Abadi MT Condensed Extra Bold"/>
                          <w:color w:val="000000"/>
                          <w:sz w:val="13"/>
                          <w:szCs w:val="13"/>
                        </w:rPr>
                        <w:t>7.50=112.50</w:t>
                      </w:r>
                    </w:p>
                  </w:txbxContent>
                </v:textbox>
              </v:shape>
            </w:pict>
          </mc:Fallback>
        </mc:AlternateContent>
      </w:r>
      <w:r w:rsidR="005E1CCD" w:rsidRPr="00440851">
        <w:rPr>
          <w:rFonts w:ascii="Abadi MT Condensed Extra Bold" w:hAnsi="Abadi MT Condensed Extra Bold" w:cs="Arial"/>
          <w:b/>
          <w:noProof/>
          <w:sz w:val="16"/>
          <w:szCs w:val="16"/>
        </w:rPr>
        <w:t xml:space="preserve"> </w:t>
      </w:r>
    </w:p>
    <w:p w14:paraId="330287F5" w14:textId="05325C9F" w:rsidR="0059184E" w:rsidRPr="007535BC" w:rsidRDefault="00336CA1" w:rsidP="007535BC">
      <w:pPr>
        <w:rPr>
          <w:sz w:val="16"/>
          <w:szCs w:val="16"/>
        </w:rPr>
      </w:pPr>
      <w:r>
        <w:rPr>
          <w:rFonts w:ascii="Abadi MT Condensed Extra Bold" w:hAnsi="Abadi MT Condensed Extra Bold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ABCE0" wp14:editId="03432BAA">
                <wp:simplePos x="0" y="0"/>
                <wp:positionH relativeFrom="column">
                  <wp:posOffset>-2752</wp:posOffset>
                </wp:positionH>
                <wp:positionV relativeFrom="paragraph">
                  <wp:posOffset>2288752</wp:posOffset>
                </wp:positionV>
                <wp:extent cx="5074285" cy="226907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226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FB499" w14:textId="77777777" w:rsidR="00336CA1" w:rsidRPr="00E038C9" w:rsidRDefault="00336CA1" w:rsidP="00336C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38C9">
                              <w:rPr>
                                <w:sz w:val="20"/>
                                <w:szCs w:val="20"/>
                              </w:rPr>
                              <w:t>NOTES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BCE0" id="Zone de texte 11" o:spid="_x0000_s1031" type="#_x0000_t202" style="position:absolute;margin-left:-.2pt;margin-top:180.2pt;width:399.55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" filled="f" stroked="f">
                <v:textbox>
                  <w:txbxContent>
                    <w:p w14:paraId="213FB499" w14:textId="77777777" w:rsidR="00336CA1" w:rsidRPr="00E038C9" w:rsidRDefault="00336CA1" w:rsidP="00336CA1">
                      <w:pPr>
                        <w:rPr>
                          <w:sz w:val="20"/>
                          <w:szCs w:val="20"/>
                        </w:rPr>
                      </w:pPr>
                      <w:r w:rsidRPr="00E038C9">
                        <w:rPr>
                          <w:sz w:val="20"/>
                          <w:szCs w:val="20"/>
                        </w:rPr>
                        <w:t>NOTES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903">
        <w:rPr>
          <w:noProof/>
        </w:rPr>
        <w:t xml:space="preserve"> </w:t>
      </w:r>
      <w:r w:rsidR="00EF2D3C">
        <w:rPr>
          <w:noProof/>
        </w:rPr>
        <w:t xml:space="preserve"> </w:t>
      </w:r>
      <w:r w:rsidR="00273C47">
        <w:tab/>
      </w:r>
    </w:p>
    <w:sectPr w:rsidR="0059184E" w:rsidRPr="007535BC" w:rsidSect="00722588">
      <w:pgSz w:w="12240" w:h="15840"/>
      <w:pgMar w:top="284" w:right="333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 SE Bol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09"/>
    <w:rsid w:val="00006C26"/>
    <w:rsid w:val="00012620"/>
    <w:rsid w:val="0001508E"/>
    <w:rsid w:val="00015E09"/>
    <w:rsid w:val="0002102A"/>
    <w:rsid w:val="0002759D"/>
    <w:rsid w:val="000371D3"/>
    <w:rsid w:val="000645D0"/>
    <w:rsid w:val="00093D19"/>
    <w:rsid w:val="000C3B96"/>
    <w:rsid w:val="000D19AF"/>
    <w:rsid w:val="000D1DFD"/>
    <w:rsid w:val="000D5D73"/>
    <w:rsid w:val="001006EB"/>
    <w:rsid w:val="00101A7E"/>
    <w:rsid w:val="0012624D"/>
    <w:rsid w:val="00136DB2"/>
    <w:rsid w:val="001411B6"/>
    <w:rsid w:val="00167580"/>
    <w:rsid w:val="00170286"/>
    <w:rsid w:val="00173E21"/>
    <w:rsid w:val="00177F03"/>
    <w:rsid w:val="00190D75"/>
    <w:rsid w:val="00191143"/>
    <w:rsid w:val="001E28B2"/>
    <w:rsid w:val="001E53EC"/>
    <w:rsid w:val="001F6B1B"/>
    <w:rsid w:val="002227AD"/>
    <w:rsid w:val="00234AF1"/>
    <w:rsid w:val="00246702"/>
    <w:rsid w:val="00264B8F"/>
    <w:rsid w:val="00265759"/>
    <w:rsid w:val="00273C47"/>
    <w:rsid w:val="00282514"/>
    <w:rsid w:val="00286050"/>
    <w:rsid w:val="002A45E7"/>
    <w:rsid w:val="002B0F35"/>
    <w:rsid w:val="002D4D5A"/>
    <w:rsid w:val="002E1AE8"/>
    <w:rsid w:val="002F2C03"/>
    <w:rsid w:val="003105AE"/>
    <w:rsid w:val="00312F6A"/>
    <w:rsid w:val="00336CA1"/>
    <w:rsid w:val="00340EA0"/>
    <w:rsid w:val="00355343"/>
    <w:rsid w:val="0035595A"/>
    <w:rsid w:val="00391265"/>
    <w:rsid w:val="003C10AF"/>
    <w:rsid w:val="003F1F79"/>
    <w:rsid w:val="0040731C"/>
    <w:rsid w:val="00414E0E"/>
    <w:rsid w:val="00417F61"/>
    <w:rsid w:val="00425C23"/>
    <w:rsid w:val="00434F5C"/>
    <w:rsid w:val="00443344"/>
    <w:rsid w:val="00467692"/>
    <w:rsid w:val="00472F29"/>
    <w:rsid w:val="0047685D"/>
    <w:rsid w:val="00482763"/>
    <w:rsid w:val="00485418"/>
    <w:rsid w:val="00485F34"/>
    <w:rsid w:val="00493C05"/>
    <w:rsid w:val="004C32DB"/>
    <w:rsid w:val="004E5084"/>
    <w:rsid w:val="004F47DC"/>
    <w:rsid w:val="00511C69"/>
    <w:rsid w:val="00511ED4"/>
    <w:rsid w:val="0051224F"/>
    <w:rsid w:val="0052457B"/>
    <w:rsid w:val="00524E8C"/>
    <w:rsid w:val="00543438"/>
    <w:rsid w:val="005446C8"/>
    <w:rsid w:val="0056244A"/>
    <w:rsid w:val="00562BEB"/>
    <w:rsid w:val="00587729"/>
    <w:rsid w:val="0059184E"/>
    <w:rsid w:val="00596821"/>
    <w:rsid w:val="005D10B4"/>
    <w:rsid w:val="005D1ACC"/>
    <w:rsid w:val="005D23EA"/>
    <w:rsid w:val="005E1CCD"/>
    <w:rsid w:val="005E342F"/>
    <w:rsid w:val="0060733A"/>
    <w:rsid w:val="00626DD3"/>
    <w:rsid w:val="006505F5"/>
    <w:rsid w:val="00650BE4"/>
    <w:rsid w:val="00666146"/>
    <w:rsid w:val="00685D8B"/>
    <w:rsid w:val="006A4FE5"/>
    <w:rsid w:val="006B529B"/>
    <w:rsid w:val="006B6127"/>
    <w:rsid w:val="006B79EC"/>
    <w:rsid w:val="006D414C"/>
    <w:rsid w:val="006E3E7F"/>
    <w:rsid w:val="006F5246"/>
    <w:rsid w:val="007210DE"/>
    <w:rsid w:val="00722588"/>
    <w:rsid w:val="00723C5B"/>
    <w:rsid w:val="00732709"/>
    <w:rsid w:val="007334C3"/>
    <w:rsid w:val="00741CB7"/>
    <w:rsid w:val="007535BC"/>
    <w:rsid w:val="00762C65"/>
    <w:rsid w:val="007638E6"/>
    <w:rsid w:val="007923C9"/>
    <w:rsid w:val="00794179"/>
    <w:rsid w:val="007A4C55"/>
    <w:rsid w:val="007A54D1"/>
    <w:rsid w:val="007A6714"/>
    <w:rsid w:val="007B52A2"/>
    <w:rsid w:val="007D3C14"/>
    <w:rsid w:val="007E0331"/>
    <w:rsid w:val="008115C7"/>
    <w:rsid w:val="00850379"/>
    <w:rsid w:val="00863659"/>
    <w:rsid w:val="008855A0"/>
    <w:rsid w:val="00892F60"/>
    <w:rsid w:val="008A1ED2"/>
    <w:rsid w:val="008B50BA"/>
    <w:rsid w:val="008D23B0"/>
    <w:rsid w:val="008F4EBE"/>
    <w:rsid w:val="00901DF0"/>
    <w:rsid w:val="009100F2"/>
    <w:rsid w:val="009163A7"/>
    <w:rsid w:val="00925206"/>
    <w:rsid w:val="0093435D"/>
    <w:rsid w:val="009354C0"/>
    <w:rsid w:val="00936011"/>
    <w:rsid w:val="00941544"/>
    <w:rsid w:val="009448AE"/>
    <w:rsid w:val="00954A9C"/>
    <w:rsid w:val="00992945"/>
    <w:rsid w:val="009A0D51"/>
    <w:rsid w:val="009C4783"/>
    <w:rsid w:val="009D3FBE"/>
    <w:rsid w:val="009D44E6"/>
    <w:rsid w:val="00A10CAF"/>
    <w:rsid w:val="00A11908"/>
    <w:rsid w:val="00A13F03"/>
    <w:rsid w:val="00A1431C"/>
    <w:rsid w:val="00A22B3D"/>
    <w:rsid w:val="00A415A1"/>
    <w:rsid w:val="00A571C4"/>
    <w:rsid w:val="00A80857"/>
    <w:rsid w:val="00A84147"/>
    <w:rsid w:val="00A91028"/>
    <w:rsid w:val="00AB498C"/>
    <w:rsid w:val="00AE6E41"/>
    <w:rsid w:val="00AF7F9A"/>
    <w:rsid w:val="00B1525C"/>
    <w:rsid w:val="00B312F6"/>
    <w:rsid w:val="00B4758C"/>
    <w:rsid w:val="00B77D59"/>
    <w:rsid w:val="00B9507A"/>
    <w:rsid w:val="00BA176F"/>
    <w:rsid w:val="00BA3BAE"/>
    <w:rsid w:val="00BA6229"/>
    <w:rsid w:val="00BB7028"/>
    <w:rsid w:val="00BC49B8"/>
    <w:rsid w:val="00BC53EE"/>
    <w:rsid w:val="00BE0E7C"/>
    <w:rsid w:val="00BE55BD"/>
    <w:rsid w:val="00BF4031"/>
    <w:rsid w:val="00C179DE"/>
    <w:rsid w:val="00C20DC3"/>
    <w:rsid w:val="00C2299A"/>
    <w:rsid w:val="00C2334B"/>
    <w:rsid w:val="00C2571D"/>
    <w:rsid w:val="00C2759A"/>
    <w:rsid w:val="00C441AC"/>
    <w:rsid w:val="00C51C42"/>
    <w:rsid w:val="00C911FE"/>
    <w:rsid w:val="00C91CB5"/>
    <w:rsid w:val="00C92A66"/>
    <w:rsid w:val="00C93B9A"/>
    <w:rsid w:val="00CB4E02"/>
    <w:rsid w:val="00CC65A6"/>
    <w:rsid w:val="00CD3436"/>
    <w:rsid w:val="00CE2772"/>
    <w:rsid w:val="00CE3C31"/>
    <w:rsid w:val="00CE74FA"/>
    <w:rsid w:val="00CF38E8"/>
    <w:rsid w:val="00CF4A08"/>
    <w:rsid w:val="00D01D1B"/>
    <w:rsid w:val="00D07A14"/>
    <w:rsid w:val="00D45D97"/>
    <w:rsid w:val="00D553D3"/>
    <w:rsid w:val="00D56B46"/>
    <w:rsid w:val="00D74964"/>
    <w:rsid w:val="00D759A1"/>
    <w:rsid w:val="00D94879"/>
    <w:rsid w:val="00D96F94"/>
    <w:rsid w:val="00DA21BC"/>
    <w:rsid w:val="00DC4563"/>
    <w:rsid w:val="00E01903"/>
    <w:rsid w:val="00E02799"/>
    <w:rsid w:val="00E038C9"/>
    <w:rsid w:val="00E06130"/>
    <w:rsid w:val="00E06C6F"/>
    <w:rsid w:val="00E13FB9"/>
    <w:rsid w:val="00E47477"/>
    <w:rsid w:val="00E56F8B"/>
    <w:rsid w:val="00E60E76"/>
    <w:rsid w:val="00E66CCA"/>
    <w:rsid w:val="00E82AE5"/>
    <w:rsid w:val="00EB69C7"/>
    <w:rsid w:val="00EE013C"/>
    <w:rsid w:val="00EE0B81"/>
    <w:rsid w:val="00EE3DCE"/>
    <w:rsid w:val="00EF2D3C"/>
    <w:rsid w:val="00EF55D9"/>
    <w:rsid w:val="00F11489"/>
    <w:rsid w:val="00F16FDC"/>
    <w:rsid w:val="00F324EE"/>
    <w:rsid w:val="00F45C28"/>
    <w:rsid w:val="00F50163"/>
    <w:rsid w:val="00F53B5F"/>
    <w:rsid w:val="00F73E9C"/>
    <w:rsid w:val="00F919FA"/>
    <w:rsid w:val="00F94058"/>
    <w:rsid w:val="00FC4111"/>
    <w:rsid w:val="00FD33BF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5B015"/>
  <w14:defaultImageDpi w14:val="300"/>
  <w15:docId w15:val="{56351246-D6C9-C042-BA0F-5A33A681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C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C47"/>
    <w:rPr>
      <w:rFonts w:ascii="Lucida Grande" w:hAnsi="Lucida Grande" w:cs="Lucida Grande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273C4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73C47"/>
    <w:rPr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E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rabliere-st-henri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erabliere-st-henri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Pinglot</dc:creator>
  <cp:keywords/>
  <dc:description/>
  <cp:lastModifiedBy>Marie Claire Pinglot</cp:lastModifiedBy>
  <cp:revision>6</cp:revision>
  <cp:lastPrinted>2022-08-26T16:24:00Z</cp:lastPrinted>
  <dcterms:created xsi:type="dcterms:W3CDTF">2023-04-30T15:08:00Z</dcterms:created>
  <dcterms:modified xsi:type="dcterms:W3CDTF">2023-04-30T15:17:00Z</dcterms:modified>
</cp:coreProperties>
</file>